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B9FB4" w14:textId="77777777" w:rsidR="006B2934" w:rsidRPr="004E63B4" w:rsidRDefault="006B2934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</w:rPr>
      </w:pPr>
      <w:bookmarkStart w:id="0" w:name="_Hlk488237809"/>
      <w:r w:rsidRPr="004E63B4">
        <w:rPr>
          <w:sz w:val="24"/>
          <w:szCs w:val="24"/>
        </w:rPr>
        <w:tab/>
      </w:r>
      <w:r w:rsidR="00890BA9" w:rsidRPr="004E63B4">
        <w:rPr>
          <w:sz w:val="24"/>
          <w:szCs w:val="24"/>
        </w:rPr>
        <w:t>TRƯỜNG CAO ĐẲNG LÝ TỰ TRỌNG</w:t>
      </w:r>
      <w:r w:rsidRPr="004E63B4">
        <w:tab/>
      </w:r>
      <w:r w:rsidRPr="004E63B4">
        <w:rPr>
          <w:b/>
          <w:sz w:val="24"/>
          <w:szCs w:val="24"/>
        </w:rPr>
        <w:t>CỘNG HÒA XÃ HỘI CHỦ NGHĨA VIỆT NAM</w:t>
      </w:r>
    </w:p>
    <w:p w14:paraId="5D8A8106" w14:textId="77777777" w:rsidR="006B2934" w:rsidRPr="004E63B4" w:rsidRDefault="006B2934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</w:rPr>
      </w:pPr>
      <w:r w:rsidRPr="004E63B4">
        <w:rPr>
          <w:b/>
        </w:rPr>
        <w:tab/>
      </w:r>
      <w:r w:rsidR="00890BA9" w:rsidRPr="004E63B4">
        <w:rPr>
          <w:sz w:val="24"/>
          <w:szCs w:val="24"/>
        </w:rPr>
        <w:t>THÀNH PHỐ HỒ CHÍ MINH</w:t>
      </w:r>
      <w:r w:rsidR="00607C7D" w:rsidRPr="004E63B4">
        <w:rPr>
          <w:b/>
        </w:rPr>
        <w:tab/>
      </w:r>
      <w:r w:rsidRPr="004E63B4">
        <w:rPr>
          <w:b/>
          <w:szCs w:val="26"/>
        </w:rPr>
        <w:t xml:space="preserve">Độc lập </w:t>
      </w:r>
      <w:r w:rsidR="000B6670" w:rsidRPr="004E63B4">
        <w:rPr>
          <w:b/>
          <w:szCs w:val="26"/>
        </w:rPr>
        <w:t>-</w:t>
      </w:r>
      <w:r w:rsidRPr="004E63B4">
        <w:rPr>
          <w:b/>
          <w:szCs w:val="26"/>
        </w:rPr>
        <w:t xml:space="preserve"> Tự do </w:t>
      </w:r>
      <w:r w:rsidR="000B6670" w:rsidRPr="004E63B4">
        <w:rPr>
          <w:b/>
          <w:szCs w:val="26"/>
        </w:rPr>
        <w:t>-</w:t>
      </w:r>
      <w:r w:rsidRPr="004E63B4">
        <w:rPr>
          <w:b/>
          <w:szCs w:val="26"/>
        </w:rPr>
        <w:t xml:space="preserve"> Hạnh phúc</w:t>
      </w:r>
    </w:p>
    <w:p w14:paraId="2584ABB5" w14:textId="77777777" w:rsidR="00890BA9" w:rsidRPr="001866C6" w:rsidRDefault="00607C7D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lang w:val="vi-VN"/>
        </w:rPr>
      </w:pPr>
      <w:r w:rsidRPr="004E63B4">
        <w:rPr>
          <w:b/>
          <w:noProof/>
        </w:rPr>
        <mc:AlternateContent>
          <mc:Choice Requires="wps">
            <w:drawing>
              <wp:anchor distT="0" distB="0" distL="114300" distR="114300" simplePos="0" relativeHeight="252777472" behindDoc="0" locked="0" layoutInCell="1" allowOverlap="1" wp14:anchorId="71D4001A" wp14:editId="6D14EA71">
                <wp:simplePos x="0" y="0"/>
                <wp:positionH relativeFrom="column">
                  <wp:posOffset>3220349</wp:posOffset>
                </wp:positionH>
                <wp:positionV relativeFrom="paragraph">
                  <wp:posOffset>635</wp:posOffset>
                </wp:positionV>
                <wp:extent cx="2009955" cy="0"/>
                <wp:effectExtent l="0" t="0" r="9525" b="19050"/>
                <wp:wrapNone/>
                <wp:docPr id="520" name="AutoShape 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type w14:anchorId="393B2A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8" o:spid="_x0000_s1026" type="#_x0000_t32" style="position:absolute;margin-left:253.55pt;margin-top:.05pt;width:158.25pt;height:0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"/>
            </w:pict>
          </mc:Fallback>
        </mc:AlternateContent>
      </w:r>
      <w:r w:rsidR="006B2934" w:rsidRPr="004E63B4">
        <w:rPr>
          <w:b/>
        </w:rPr>
        <w:tab/>
      </w:r>
      <w:r w:rsidR="00890BA9" w:rsidRPr="004E63B4">
        <w:rPr>
          <w:b/>
        </w:rPr>
        <w:t>HỘI ĐỒ</w:t>
      </w:r>
      <w:r w:rsidR="00002E82">
        <w:rPr>
          <w:b/>
        </w:rPr>
        <w:t>NG</w:t>
      </w:r>
      <w:r w:rsidR="00002E82">
        <w:rPr>
          <w:b/>
          <w:lang w:val="vi-VN"/>
        </w:rPr>
        <w:t xml:space="preserve"> </w:t>
      </w:r>
      <w:r w:rsidR="00890BA9" w:rsidRPr="004E63B4">
        <w:rPr>
          <w:b/>
        </w:rPr>
        <w:t>KHEN THƯỞ</w:t>
      </w:r>
      <w:r w:rsidR="001866C6">
        <w:rPr>
          <w:b/>
        </w:rPr>
        <w:t>NG</w:t>
      </w:r>
      <w:r w:rsidR="001866C6">
        <w:rPr>
          <w:b/>
          <w:lang w:val="vi-VN"/>
        </w:rPr>
        <w:t xml:space="preserve"> -</w:t>
      </w:r>
    </w:p>
    <w:p w14:paraId="6DBC0123" w14:textId="77777777" w:rsidR="006B2934" w:rsidRPr="004E63B4" w:rsidRDefault="00890BA9" w:rsidP="00BE4D73">
      <w:pPr>
        <w:tabs>
          <w:tab w:val="center" w:pos="1843"/>
          <w:tab w:val="center" w:pos="6663"/>
        </w:tabs>
        <w:spacing w:before="0" w:after="0" w:line="240" w:lineRule="auto"/>
        <w:ind w:left="-426" w:right="-23"/>
        <w:jc w:val="both"/>
        <w:rPr>
          <w:b/>
          <w:sz w:val="24"/>
          <w:szCs w:val="24"/>
        </w:rPr>
      </w:pPr>
      <w:r w:rsidRPr="004E63B4">
        <w:rPr>
          <w:b/>
        </w:rPr>
        <w:tab/>
        <w:t>KỶ LUẬT SINH VIÊN</w:t>
      </w:r>
    </w:p>
    <w:p w14:paraId="6084995E" w14:textId="6B160BB4" w:rsidR="006B2934" w:rsidRPr="004E63B4" w:rsidRDefault="006B2934" w:rsidP="00356E4C">
      <w:pPr>
        <w:tabs>
          <w:tab w:val="center" w:pos="1843"/>
          <w:tab w:val="center" w:pos="6663"/>
        </w:tabs>
        <w:spacing w:before="120" w:after="0" w:line="240" w:lineRule="auto"/>
        <w:ind w:left="-426" w:right="-23"/>
        <w:jc w:val="both"/>
        <w:rPr>
          <w:i/>
        </w:rPr>
      </w:pPr>
      <w:r w:rsidRPr="004E63B4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2778496" behindDoc="0" locked="0" layoutInCell="1" allowOverlap="1" wp14:anchorId="5672DAC6" wp14:editId="0F3FC329">
                <wp:simplePos x="0" y="0"/>
                <wp:positionH relativeFrom="column">
                  <wp:posOffset>884555</wp:posOffset>
                </wp:positionH>
                <wp:positionV relativeFrom="paragraph">
                  <wp:posOffset>4445</wp:posOffset>
                </wp:positionV>
                <wp:extent cx="625643" cy="0"/>
                <wp:effectExtent l="0" t="0" r="22225" b="19050"/>
                <wp:wrapNone/>
                <wp:docPr id="521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5CD9519E" id="AutoShape 1079" o:spid="_x0000_s1026" type="#_x0000_t32" style="position:absolute;margin-left:69.65pt;margin-top:.35pt;width:49.25pt;height:0;z-index:2527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"/>
            </w:pict>
          </mc:Fallback>
        </mc:AlternateContent>
      </w:r>
      <w:r w:rsidRPr="004E63B4">
        <w:rPr>
          <w:b/>
          <w:sz w:val="18"/>
        </w:rPr>
        <w:tab/>
      </w:r>
      <w:r w:rsidRPr="004E63B4">
        <w:tab/>
      </w:r>
      <w:r w:rsidRPr="004E63B4">
        <w:rPr>
          <w:i/>
          <w:szCs w:val="26"/>
        </w:rPr>
        <w:t>Thành phố Hồ</w:t>
      </w:r>
      <w:r w:rsidR="00634721" w:rsidRPr="004E63B4">
        <w:rPr>
          <w:i/>
          <w:szCs w:val="26"/>
        </w:rPr>
        <w:t xml:space="preserve"> Chí Minh, ngày </w:t>
      </w:r>
      <w:r w:rsidR="0072520D">
        <w:rPr>
          <w:i/>
          <w:szCs w:val="26"/>
        </w:rPr>
        <w:t>13</w:t>
      </w:r>
      <w:r w:rsidRPr="004E63B4">
        <w:rPr>
          <w:i/>
          <w:szCs w:val="26"/>
        </w:rPr>
        <w:t xml:space="preserve"> tháng</w:t>
      </w:r>
      <w:r w:rsidR="006B067C" w:rsidRPr="004E63B4">
        <w:rPr>
          <w:i/>
          <w:szCs w:val="26"/>
        </w:rPr>
        <w:t xml:space="preserve"> </w:t>
      </w:r>
      <w:r w:rsidR="0072520D">
        <w:rPr>
          <w:i/>
          <w:szCs w:val="26"/>
        </w:rPr>
        <w:t>12</w:t>
      </w:r>
      <w:r w:rsidR="006B067C" w:rsidRPr="004E63B4">
        <w:rPr>
          <w:i/>
          <w:szCs w:val="26"/>
        </w:rPr>
        <w:t xml:space="preserve"> năm </w:t>
      </w:r>
      <w:r w:rsidR="00055761" w:rsidRPr="004E63B4">
        <w:rPr>
          <w:i/>
          <w:szCs w:val="26"/>
        </w:rPr>
        <w:t>202</w:t>
      </w:r>
      <w:r w:rsidR="00234160">
        <w:rPr>
          <w:i/>
          <w:szCs w:val="26"/>
        </w:rPr>
        <w:t>4</w:t>
      </w:r>
    </w:p>
    <w:p w14:paraId="59FC9C84" w14:textId="77777777" w:rsidR="006B2934" w:rsidRPr="004E63B4" w:rsidRDefault="006B2934" w:rsidP="006B2934">
      <w:pPr>
        <w:spacing w:before="0" w:after="0" w:line="240" w:lineRule="auto"/>
        <w:ind w:right="-23"/>
        <w:jc w:val="center"/>
        <w:rPr>
          <w:b/>
          <w:sz w:val="28"/>
          <w:szCs w:val="16"/>
        </w:rPr>
      </w:pPr>
    </w:p>
    <w:p w14:paraId="4B0D46F9" w14:textId="77777777" w:rsidR="006B2934" w:rsidRPr="004E63B4" w:rsidRDefault="00890BA9" w:rsidP="006B2934">
      <w:pPr>
        <w:spacing w:before="0" w:after="0" w:line="240" w:lineRule="auto"/>
        <w:ind w:right="-29"/>
        <w:jc w:val="center"/>
        <w:rPr>
          <w:b/>
          <w:sz w:val="28"/>
          <w:szCs w:val="28"/>
        </w:rPr>
      </w:pPr>
      <w:r w:rsidRPr="004E63B4">
        <w:rPr>
          <w:b/>
          <w:sz w:val="28"/>
          <w:szCs w:val="28"/>
        </w:rPr>
        <w:t>TỜ TRÌNH</w:t>
      </w:r>
    </w:p>
    <w:p w14:paraId="5768A22F" w14:textId="77777777" w:rsidR="006B2934" w:rsidRPr="004E63B4" w:rsidRDefault="00890BA9" w:rsidP="006B2934">
      <w:pPr>
        <w:spacing w:before="0" w:after="0" w:line="240" w:lineRule="auto"/>
        <w:ind w:right="-28"/>
        <w:jc w:val="center"/>
        <w:rPr>
          <w:b/>
          <w:sz w:val="28"/>
          <w:szCs w:val="28"/>
        </w:rPr>
      </w:pPr>
      <w:r w:rsidRPr="004E63B4">
        <w:rPr>
          <w:b/>
          <w:sz w:val="28"/>
          <w:szCs w:val="28"/>
        </w:rPr>
        <w:t>Đề nghị hình thức xử lý kỷ luật đối với sinh viên</w:t>
      </w:r>
      <w:r w:rsidR="008D5C61" w:rsidRPr="004E63B4">
        <w:rPr>
          <w:b/>
          <w:sz w:val="28"/>
          <w:szCs w:val="28"/>
        </w:rPr>
        <w:t xml:space="preserve"> </w:t>
      </w:r>
    </w:p>
    <w:p w14:paraId="6422DC35" w14:textId="77777777" w:rsidR="00890BA9" w:rsidRPr="004E63B4" w:rsidRDefault="00890BA9" w:rsidP="006B2934">
      <w:pPr>
        <w:spacing w:before="0" w:after="0" w:line="240" w:lineRule="auto"/>
        <w:ind w:right="-28"/>
        <w:jc w:val="center"/>
        <w:rPr>
          <w:b/>
          <w:sz w:val="28"/>
          <w:szCs w:val="28"/>
        </w:rPr>
      </w:pPr>
      <w:r w:rsidRPr="004E63B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779520" behindDoc="0" locked="0" layoutInCell="1" allowOverlap="1" wp14:anchorId="1C2EBE95" wp14:editId="485226EE">
                <wp:simplePos x="0" y="0"/>
                <wp:positionH relativeFrom="column">
                  <wp:posOffset>2510155</wp:posOffset>
                </wp:positionH>
                <wp:positionV relativeFrom="paragraph">
                  <wp:posOffset>26974</wp:posOffset>
                </wp:positionV>
                <wp:extent cx="1086928" cy="0"/>
                <wp:effectExtent l="0" t="0" r="374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69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577EA29D" id="Straight Connector 1" o:spid="_x0000_s1026" style="position:absolute;z-index:25277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65pt,2.1pt" to="283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" strokecolor="black [3040]"/>
            </w:pict>
          </mc:Fallback>
        </mc:AlternateContent>
      </w:r>
    </w:p>
    <w:p w14:paraId="2866D61D" w14:textId="77777777" w:rsidR="006B2934" w:rsidRPr="004E63B4" w:rsidRDefault="00890BA9" w:rsidP="0083409D">
      <w:pPr>
        <w:spacing w:before="120" w:after="0" w:line="240" w:lineRule="auto"/>
        <w:ind w:right="-28"/>
        <w:jc w:val="center"/>
        <w:rPr>
          <w:sz w:val="28"/>
          <w:szCs w:val="28"/>
        </w:rPr>
      </w:pPr>
      <w:r w:rsidRPr="004E63B4">
        <w:rPr>
          <w:sz w:val="28"/>
          <w:szCs w:val="28"/>
        </w:rPr>
        <w:t>Kính gửi: Hiệu trưởng Trường Cao đẳng Lý Tự Trọng Thành phố Hồ Chí Minh.</w:t>
      </w:r>
    </w:p>
    <w:p w14:paraId="0C30EFDA" w14:textId="77777777" w:rsidR="00890BA9" w:rsidRPr="004E63B4" w:rsidRDefault="00890BA9" w:rsidP="00890BA9">
      <w:pPr>
        <w:spacing w:before="0" w:after="0" w:line="240" w:lineRule="auto"/>
        <w:ind w:right="-28"/>
        <w:jc w:val="center"/>
        <w:rPr>
          <w:sz w:val="28"/>
          <w:szCs w:val="28"/>
        </w:rPr>
      </w:pPr>
    </w:p>
    <w:p w14:paraId="4C6E4574" w14:textId="3BAD92CA" w:rsidR="00890BA9" w:rsidRPr="004E63B4" w:rsidRDefault="00890BA9" w:rsidP="00890BA9">
      <w:pPr>
        <w:spacing w:before="120" w:after="0" w:line="240" w:lineRule="auto"/>
        <w:ind w:right="-28" w:firstLine="567"/>
        <w:jc w:val="both"/>
        <w:rPr>
          <w:sz w:val="28"/>
          <w:szCs w:val="28"/>
        </w:rPr>
      </w:pPr>
      <w:r w:rsidRPr="004E63B4">
        <w:rPr>
          <w:sz w:val="28"/>
          <w:szCs w:val="28"/>
        </w:rPr>
        <w:t xml:space="preserve">Căn cứ biên bản họp </w:t>
      </w:r>
      <w:r w:rsidR="001205C8" w:rsidRPr="004E63B4">
        <w:rPr>
          <w:sz w:val="28"/>
          <w:szCs w:val="28"/>
        </w:rPr>
        <w:t xml:space="preserve">ngày </w:t>
      </w:r>
      <w:r w:rsidR="00DE3E84">
        <w:rPr>
          <w:sz w:val="28"/>
          <w:szCs w:val="28"/>
        </w:rPr>
        <w:t>12</w:t>
      </w:r>
      <w:r w:rsidR="001205C8" w:rsidRPr="004E63B4">
        <w:rPr>
          <w:sz w:val="28"/>
          <w:szCs w:val="28"/>
        </w:rPr>
        <w:t xml:space="preserve"> tháng </w:t>
      </w:r>
      <w:r w:rsidR="00DE3E84">
        <w:rPr>
          <w:sz w:val="28"/>
          <w:szCs w:val="28"/>
        </w:rPr>
        <w:t>12</w:t>
      </w:r>
      <w:r w:rsidR="00891535">
        <w:rPr>
          <w:sz w:val="28"/>
          <w:szCs w:val="28"/>
          <w:lang w:val="vi-VN"/>
        </w:rPr>
        <w:t xml:space="preserve"> </w:t>
      </w:r>
      <w:r w:rsidR="001205C8" w:rsidRPr="004E63B4">
        <w:rPr>
          <w:sz w:val="28"/>
          <w:szCs w:val="28"/>
        </w:rPr>
        <w:t xml:space="preserve">năm </w:t>
      </w:r>
      <w:r w:rsidR="00B05E26" w:rsidRPr="004E63B4">
        <w:rPr>
          <w:sz w:val="28"/>
          <w:szCs w:val="28"/>
        </w:rPr>
        <w:t>202</w:t>
      </w:r>
      <w:r w:rsidR="00F82330">
        <w:rPr>
          <w:sz w:val="28"/>
          <w:szCs w:val="28"/>
        </w:rPr>
        <w:t>4</w:t>
      </w:r>
      <w:r w:rsidR="001205C8" w:rsidRPr="004E63B4">
        <w:rPr>
          <w:sz w:val="28"/>
          <w:szCs w:val="28"/>
        </w:rPr>
        <w:t xml:space="preserve"> của </w:t>
      </w:r>
      <w:r w:rsidRPr="004E63B4">
        <w:rPr>
          <w:sz w:val="28"/>
          <w:szCs w:val="28"/>
        </w:rPr>
        <w:t>Hội đồ</w:t>
      </w:r>
      <w:r w:rsidR="00746212">
        <w:rPr>
          <w:sz w:val="28"/>
          <w:szCs w:val="28"/>
        </w:rPr>
        <w:t>ng</w:t>
      </w:r>
      <w:r w:rsidR="00746212">
        <w:rPr>
          <w:sz w:val="28"/>
          <w:szCs w:val="28"/>
          <w:lang w:val="vi-VN"/>
        </w:rPr>
        <w:t xml:space="preserve"> </w:t>
      </w:r>
      <w:r w:rsidR="00D42883">
        <w:rPr>
          <w:sz w:val="28"/>
          <w:szCs w:val="28"/>
          <w:lang w:val="vi-VN"/>
        </w:rPr>
        <w:t>K</w:t>
      </w:r>
      <w:r w:rsidR="00282BD0" w:rsidRPr="004E63B4">
        <w:rPr>
          <w:sz w:val="28"/>
          <w:szCs w:val="28"/>
        </w:rPr>
        <w:t>hen thưở</w:t>
      </w:r>
      <w:r w:rsidR="00D42883">
        <w:rPr>
          <w:sz w:val="28"/>
          <w:szCs w:val="28"/>
        </w:rPr>
        <w:t>ng</w:t>
      </w:r>
      <w:r w:rsidR="00D42883">
        <w:rPr>
          <w:sz w:val="28"/>
          <w:szCs w:val="28"/>
          <w:lang w:val="vi-VN"/>
        </w:rPr>
        <w:t xml:space="preserve"> -</w:t>
      </w:r>
      <w:r w:rsidR="00282BD0" w:rsidRPr="004E63B4">
        <w:rPr>
          <w:sz w:val="28"/>
          <w:szCs w:val="28"/>
        </w:rPr>
        <w:t xml:space="preserve"> </w:t>
      </w:r>
      <w:r w:rsidR="00C91A12">
        <w:rPr>
          <w:sz w:val="28"/>
          <w:szCs w:val="28"/>
        </w:rPr>
        <w:t>K</w:t>
      </w:r>
      <w:r w:rsidRPr="004E63B4">
        <w:rPr>
          <w:sz w:val="28"/>
          <w:szCs w:val="28"/>
        </w:rPr>
        <w:t xml:space="preserve">ỷ luật </w:t>
      </w:r>
      <w:r w:rsidR="001205C8" w:rsidRPr="004E63B4">
        <w:rPr>
          <w:sz w:val="28"/>
          <w:szCs w:val="28"/>
        </w:rPr>
        <w:t xml:space="preserve">sinh viên cấp trường năm học </w:t>
      </w:r>
      <w:r w:rsidR="00746212">
        <w:rPr>
          <w:sz w:val="28"/>
          <w:szCs w:val="28"/>
        </w:rPr>
        <w:t>202</w:t>
      </w:r>
      <w:r w:rsidR="00746212">
        <w:rPr>
          <w:sz w:val="28"/>
          <w:szCs w:val="28"/>
          <w:lang w:val="vi-VN"/>
        </w:rPr>
        <w:t>4</w:t>
      </w:r>
      <w:r w:rsidR="00C91A12">
        <w:rPr>
          <w:sz w:val="28"/>
          <w:szCs w:val="28"/>
        </w:rPr>
        <w:t xml:space="preserve"> </w:t>
      </w:r>
      <w:r w:rsidR="00746212">
        <w:rPr>
          <w:sz w:val="28"/>
          <w:szCs w:val="28"/>
        </w:rPr>
        <w:t>-</w:t>
      </w:r>
      <w:r w:rsidR="00C91A12">
        <w:rPr>
          <w:sz w:val="28"/>
          <w:szCs w:val="28"/>
        </w:rPr>
        <w:t xml:space="preserve"> </w:t>
      </w:r>
      <w:r w:rsidR="00746212">
        <w:rPr>
          <w:sz w:val="28"/>
          <w:szCs w:val="28"/>
        </w:rPr>
        <w:t>202</w:t>
      </w:r>
      <w:r w:rsidR="00746212">
        <w:rPr>
          <w:sz w:val="28"/>
          <w:szCs w:val="28"/>
          <w:lang w:val="vi-VN"/>
        </w:rPr>
        <w:t>5</w:t>
      </w:r>
      <w:r w:rsidR="00116E48" w:rsidRPr="004E63B4">
        <w:rPr>
          <w:sz w:val="28"/>
          <w:szCs w:val="28"/>
        </w:rPr>
        <w:t>.</w:t>
      </w:r>
    </w:p>
    <w:p w14:paraId="3D6B4304" w14:textId="77777777" w:rsidR="00890BA9" w:rsidRPr="004E63B4" w:rsidRDefault="00322297" w:rsidP="00F61214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r>
        <w:rPr>
          <w:sz w:val="28"/>
          <w:szCs w:val="28"/>
        </w:rPr>
        <w:t>Nay</w:t>
      </w:r>
      <w:r>
        <w:rPr>
          <w:sz w:val="28"/>
          <w:szCs w:val="28"/>
          <w:lang w:val="vi-VN"/>
        </w:rPr>
        <w:t xml:space="preserve"> </w:t>
      </w:r>
      <w:r w:rsidR="001205C8" w:rsidRPr="004E63B4">
        <w:rPr>
          <w:sz w:val="28"/>
          <w:szCs w:val="28"/>
        </w:rPr>
        <w:t>báo cáo</w:t>
      </w:r>
      <w:r w:rsidR="00890BA9" w:rsidRPr="004E63B4">
        <w:rPr>
          <w:sz w:val="28"/>
          <w:szCs w:val="28"/>
        </w:rPr>
        <w:t xml:space="preserve"> Hiệu trưởng </w:t>
      </w:r>
      <w:r w:rsidR="001205C8" w:rsidRPr="004E63B4">
        <w:rPr>
          <w:sz w:val="28"/>
          <w:szCs w:val="28"/>
        </w:rPr>
        <w:t xml:space="preserve">về </w:t>
      </w:r>
      <w:r w:rsidR="008E53F6" w:rsidRPr="004E63B4">
        <w:rPr>
          <w:sz w:val="28"/>
          <w:szCs w:val="28"/>
        </w:rPr>
        <w:t xml:space="preserve">kiến nghị </w:t>
      </w:r>
      <w:r w:rsidR="001205C8" w:rsidRPr="004E63B4">
        <w:rPr>
          <w:sz w:val="28"/>
          <w:szCs w:val="28"/>
        </w:rPr>
        <w:t xml:space="preserve">hình thức </w:t>
      </w:r>
      <w:r w:rsidR="00890BA9" w:rsidRPr="004E63B4">
        <w:rPr>
          <w:sz w:val="28"/>
          <w:szCs w:val="28"/>
        </w:rPr>
        <w:t xml:space="preserve">kỷ luật </w:t>
      </w:r>
      <w:r w:rsidR="00B51A7A" w:rsidRPr="004E63B4">
        <w:rPr>
          <w:sz w:val="28"/>
          <w:szCs w:val="28"/>
        </w:rPr>
        <w:t xml:space="preserve">đối với </w:t>
      </w:r>
      <w:r w:rsidR="00890BA9" w:rsidRPr="004E63B4">
        <w:rPr>
          <w:sz w:val="28"/>
          <w:szCs w:val="28"/>
        </w:rPr>
        <w:t>sinh viên</w:t>
      </w:r>
      <w:r w:rsidR="001205C8" w:rsidRPr="004E63B4">
        <w:rPr>
          <w:sz w:val="28"/>
          <w:szCs w:val="28"/>
        </w:rPr>
        <w:t xml:space="preserve"> </w:t>
      </w:r>
      <w:r w:rsidR="00F61214" w:rsidRPr="004E63B4">
        <w:rPr>
          <w:sz w:val="28"/>
          <w:szCs w:val="28"/>
        </w:rPr>
        <w:t xml:space="preserve">có hành vi </w:t>
      </w:r>
      <w:r w:rsidR="001205C8" w:rsidRPr="004E63B4">
        <w:rPr>
          <w:sz w:val="28"/>
          <w:szCs w:val="28"/>
        </w:rPr>
        <w:t>vi phạ</w:t>
      </w:r>
      <w:r w:rsidR="00F61214" w:rsidRPr="004E63B4">
        <w:rPr>
          <w:sz w:val="28"/>
          <w:szCs w:val="28"/>
        </w:rPr>
        <w:t>m</w:t>
      </w:r>
      <w:r w:rsidR="00890BA9" w:rsidRPr="004E63B4">
        <w:rPr>
          <w:sz w:val="28"/>
          <w:szCs w:val="28"/>
        </w:rPr>
        <w:t>, cụ thể như sau:</w:t>
      </w:r>
    </w:p>
    <w:tbl>
      <w:tblPr>
        <w:tblStyle w:val="TableGrid"/>
        <w:tblW w:w="10255" w:type="dxa"/>
        <w:tblInd w:w="-275" w:type="dxa"/>
        <w:tblLook w:val="04A0" w:firstRow="1" w:lastRow="0" w:firstColumn="1" w:lastColumn="0" w:noHBand="0" w:noVBand="1"/>
      </w:tblPr>
      <w:tblGrid>
        <w:gridCol w:w="669"/>
        <w:gridCol w:w="1788"/>
        <w:gridCol w:w="1308"/>
        <w:gridCol w:w="1464"/>
        <w:gridCol w:w="1156"/>
        <w:gridCol w:w="2430"/>
        <w:gridCol w:w="1440"/>
      </w:tblGrid>
      <w:tr w:rsidR="00E40917" w:rsidRPr="004E63B4" w14:paraId="1779932C" w14:textId="77777777" w:rsidTr="0072520D">
        <w:tc>
          <w:tcPr>
            <w:tcW w:w="669" w:type="dxa"/>
            <w:vAlign w:val="center"/>
          </w:tcPr>
          <w:p w14:paraId="56F6BC0E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788" w:type="dxa"/>
            <w:vAlign w:val="center"/>
          </w:tcPr>
          <w:p w14:paraId="5299497D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>Họ và tên SV vi phạm</w:t>
            </w:r>
          </w:p>
        </w:tc>
        <w:tc>
          <w:tcPr>
            <w:tcW w:w="1308" w:type="dxa"/>
            <w:vAlign w:val="center"/>
          </w:tcPr>
          <w:p w14:paraId="5DA52988" w14:textId="77777777" w:rsidR="00B51A7A" w:rsidRPr="004E63B4" w:rsidRDefault="00F61214" w:rsidP="00F61214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 xml:space="preserve">MSSV </w:t>
            </w:r>
          </w:p>
        </w:tc>
        <w:tc>
          <w:tcPr>
            <w:tcW w:w="1464" w:type="dxa"/>
            <w:vAlign w:val="center"/>
          </w:tcPr>
          <w:p w14:paraId="2437408B" w14:textId="77777777" w:rsidR="00B51A7A" w:rsidRPr="004E63B4" w:rsidRDefault="00F61214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>Ngày sinh</w:t>
            </w:r>
          </w:p>
        </w:tc>
        <w:tc>
          <w:tcPr>
            <w:tcW w:w="1156" w:type="dxa"/>
            <w:vAlign w:val="center"/>
          </w:tcPr>
          <w:p w14:paraId="76B3CAD1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>Lớp</w:t>
            </w:r>
          </w:p>
        </w:tc>
        <w:tc>
          <w:tcPr>
            <w:tcW w:w="2430" w:type="dxa"/>
            <w:vAlign w:val="center"/>
          </w:tcPr>
          <w:p w14:paraId="6A78A836" w14:textId="77777777" w:rsidR="00B51A7A" w:rsidRPr="004E63B4" w:rsidRDefault="00B51A7A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>Nội dung vi phạm</w:t>
            </w:r>
          </w:p>
        </w:tc>
        <w:tc>
          <w:tcPr>
            <w:tcW w:w="1440" w:type="dxa"/>
            <w:vAlign w:val="center"/>
          </w:tcPr>
          <w:p w14:paraId="31DA1C39" w14:textId="77777777" w:rsidR="00B51A7A" w:rsidRPr="004E63B4" w:rsidRDefault="00F61214" w:rsidP="00B51A7A">
            <w:pPr>
              <w:spacing w:before="120" w:after="0" w:line="240" w:lineRule="auto"/>
              <w:ind w:right="-28"/>
              <w:jc w:val="center"/>
              <w:rPr>
                <w:b/>
                <w:sz w:val="28"/>
                <w:szCs w:val="28"/>
              </w:rPr>
            </w:pPr>
            <w:r w:rsidRPr="004E63B4">
              <w:rPr>
                <w:b/>
                <w:sz w:val="28"/>
                <w:szCs w:val="28"/>
              </w:rPr>
              <w:t>Kiến nghị h</w:t>
            </w:r>
            <w:r w:rsidR="00B51A7A" w:rsidRPr="004E63B4">
              <w:rPr>
                <w:b/>
                <w:sz w:val="28"/>
                <w:szCs w:val="28"/>
              </w:rPr>
              <w:t>ình thức kỷ luật</w:t>
            </w:r>
          </w:p>
        </w:tc>
      </w:tr>
      <w:tr w:rsidR="00E40917" w:rsidRPr="004E63B4" w14:paraId="536CD7CD" w14:textId="77777777" w:rsidTr="0072520D">
        <w:tc>
          <w:tcPr>
            <w:tcW w:w="669" w:type="dxa"/>
            <w:vAlign w:val="center"/>
          </w:tcPr>
          <w:p w14:paraId="2E0FB802" w14:textId="77777777" w:rsidR="00B51A7A" w:rsidRPr="004E63B4" w:rsidRDefault="00B51A7A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dxa"/>
            <w:vAlign w:val="center"/>
          </w:tcPr>
          <w:p w14:paraId="2C12E0F8" w14:textId="7F2497D6" w:rsidR="00B51A7A" w:rsidRPr="00EF05F9" w:rsidRDefault="0072520D" w:rsidP="001205C8">
            <w:pPr>
              <w:spacing w:before="120" w:after="0" w:line="240" w:lineRule="auto"/>
              <w:ind w:right="-28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Cs w:val="26"/>
                <w:lang w:val="pt-BR"/>
              </w:rPr>
              <w:t>Nguyễn</w:t>
            </w:r>
            <w:r>
              <w:rPr>
                <w:color w:val="000000"/>
                <w:szCs w:val="26"/>
                <w:lang w:val="vi-VN"/>
              </w:rPr>
              <w:t xml:space="preserve"> Huy Hoàng</w:t>
            </w:r>
          </w:p>
        </w:tc>
        <w:tc>
          <w:tcPr>
            <w:tcW w:w="1308" w:type="dxa"/>
            <w:vAlign w:val="center"/>
          </w:tcPr>
          <w:p w14:paraId="6B4D656E" w14:textId="280734B5" w:rsidR="00B51A7A" w:rsidRPr="00B92483" w:rsidRDefault="0072520D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  <w:r w:rsidRPr="001A54D1">
              <w:rPr>
                <w:color w:val="000000"/>
                <w:szCs w:val="26"/>
              </w:rPr>
              <w:t>24002445</w:t>
            </w:r>
          </w:p>
        </w:tc>
        <w:tc>
          <w:tcPr>
            <w:tcW w:w="1464" w:type="dxa"/>
            <w:vAlign w:val="center"/>
          </w:tcPr>
          <w:p w14:paraId="133916EA" w14:textId="2BD90DD2" w:rsidR="00B51A7A" w:rsidRPr="000B512B" w:rsidRDefault="0072520D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 w:rsidRPr="001A54D1">
              <w:rPr>
                <w:color w:val="000000"/>
                <w:szCs w:val="26"/>
              </w:rPr>
              <w:t>15/10/2006</w:t>
            </w:r>
          </w:p>
        </w:tc>
        <w:tc>
          <w:tcPr>
            <w:tcW w:w="1156" w:type="dxa"/>
            <w:vAlign w:val="center"/>
          </w:tcPr>
          <w:p w14:paraId="1030BC7E" w14:textId="63CCF4C8" w:rsidR="00B51A7A" w:rsidRPr="000B512B" w:rsidRDefault="0072520D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Cs w:val="26"/>
              </w:rPr>
              <w:t>24C2-CNÔ1</w:t>
            </w:r>
          </w:p>
        </w:tc>
        <w:tc>
          <w:tcPr>
            <w:tcW w:w="2430" w:type="dxa"/>
            <w:vAlign w:val="center"/>
          </w:tcPr>
          <w:p w14:paraId="38BBEB11" w14:textId="28857B79" w:rsidR="00B51A7A" w:rsidRPr="008C1E51" w:rsidRDefault="0072520D" w:rsidP="0072520D">
            <w:pPr>
              <w:spacing w:before="120" w:after="0" w:line="240" w:lineRule="auto"/>
              <w:ind w:right="-28"/>
              <w:rPr>
                <w:sz w:val="28"/>
                <w:szCs w:val="28"/>
              </w:rPr>
            </w:pPr>
            <w:r>
              <w:rPr>
                <w:color w:val="000000"/>
                <w:szCs w:val="26"/>
                <w:lang w:val="pt-BR"/>
              </w:rPr>
              <w:t>Hút</w:t>
            </w:r>
            <w:r>
              <w:rPr>
                <w:color w:val="000000"/>
                <w:szCs w:val="26"/>
                <w:lang w:val="vi-VN"/>
              </w:rPr>
              <w:t xml:space="preserve"> thuốc trong </w:t>
            </w:r>
            <w:r w:rsidR="00917CDE">
              <w:rPr>
                <w:color w:val="000000"/>
                <w:szCs w:val="26"/>
              </w:rPr>
              <w:t xml:space="preserve">khuôn viên nhà </w:t>
            </w:r>
            <w:r>
              <w:rPr>
                <w:color w:val="000000"/>
                <w:szCs w:val="26"/>
                <w:lang w:val="vi-VN"/>
              </w:rPr>
              <w:t>trường</w:t>
            </w:r>
            <w:r w:rsidR="00917CDE">
              <w:rPr>
                <w:color w:val="000000"/>
                <w:szCs w:val="26"/>
              </w:rPr>
              <w:t xml:space="preserve"> </w:t>
            </w:r>
            <w:r>
              <w:rPr>
                <w:color w:val="000000"/>
                <w:szCs w:val="26"/>
                <w:lang w:val="vi-VN"/>
              </w:rPr>
              <w:t xml:space="preserve"> ngày 18/11/2024, biế</w:t>
            </w:r>
            <w:r w:rsidR="008C1E51">
              <w:rPr>
                <w:color w:val="000000"/>
                <w:szCs w:val="26"/>
              </w:rPr>
              <w:t>t SV</w:t>
            </w:r>
            <w:r>
              <w:rPr>
                <w:color w:val="000000"/>
                <w:szCs w:val="26"/>
                <w:lang w:val="vi-VN"/>
              </w:rPr>
              <w:t xml:space="preserve"> Đỗ Hải Dương mang hung khí (gậy ba khúc) vào trường nhưng không trình báo</w:t>
            </w:r>
            <w:r w:rsidR="008C1E51">
              <w:rPr>
                <w:color w:val="000000"/>
                <w:szCs w:val="26"/>
              </w:rPr>
              <w:t xml:space="preserve"> </w:t>
            </w:r>
            <w:r w:rsidR="00917CDE">
              <w:rPr>
                <w:color w:val="000000"/>
                <w:szCs w:val="26"/>
              </w:rPr>
              <w:t>với</w:t>
            </w:r>
            <w:r w:rsidR="008C1E51">
              <w:rPr>
                <w:color w:val="000000"/>
                <w:szCs w:val="26"/>
              </w:rPr>
              <w:t xml:space="preserve"> Ban cá</w:t>
            </w:r>
            <w:r w:rsidR="00917CDE">
              <w:rPr>
                <w:color w:val="000000"/>
                <w:szCs w:val="26"/>
              </w:rPr>
              <w:t>n</w:t>
            </w:r>
            <w:r w:rsidR="008C1E51">
              <w:rPr>
                <w:color w:val="000000"/>
                <w:szCs w:val="26"/>
              </w:rPr>
              <w:t xml:space="preserve"> sự lớp và cố vấn học tập biết sự việc</w:t>
            </w:r>
          </w:p>
        </w:tc>
        <w:tc>
          <w:tcPr>
            <w:tcW w:w="1440" w:type="dxa"/>
            <w:vAlign w:val="center"/>
          </w:tcPr>
          <w:p w14:paraId="1C35B4FC" w14:textId="4494F107" w:rsidR="00B51A7A" w:rsidRPr="002C16AD" w:rsidRDefault="0072520D" w:rsidP="00EF05F9">
            <w:pPr>
              <w:spacing w:before="120" w:after="0" w:line="240" w:lineRule="auto"/>
              <w:ind w:right="-28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Khiển trách</w:t>
            </w:r>
          </w:p>
        </w:tc>
      </w:tr>
      <w:tr w:rsidR="0072520D" w:rsidRPr="004E63B4" w14:paraId="2F73AFE0" w14:textId="77777777" w:rsidTr="0072520D">
        <w:tc>
          <w:tcPr>
            <w:tcW w:w="669" w:type="dxa"/>
            <w:vAlign w:val="center"/>
          </w:tcPr>
          <w:p w14:paraId="6193E44C" w14:textId="77777777" w:rsidR="0072520D" w:rsidRPr="004E63B4" w:rsidRDefault="0072520D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dxa"/>
            <w:vAlign w:val="center"/>
          </w:tcPr>
          <w:p w14:paraId="01AA137A" w14:textId="54D44CD1" w:rsidR="0072520D" w:rsidRPr="000D4A13" w:rsidRDefault="0072520D" w:rsidP="001205C8">
            <w:pPr>
              <w:spacing w:before="120" w:after="0" w:line="240" w:lineRule="auto"/>
              <w:ind w:right="-28"/>
              <w:rPr>
                <w:szCs w:val="26"/>
              </w:rPr>
            </w:pPr>
            <w:r>
              <w:rPr>
                <w:color w:val="000000"/>
                <w:szCs w:val="26"/>
                <w:lang w:val="pt-BR"/>
              </w:rPr>
              <w:t>Đỗ</w:t>
            </w:r>
            <w:r>
              <w:rPr>
                <w:color w:val="000000"/>
                <w:szCs w:val="26"/>
                <w:lang w:val="vi-VN"/>
              </w:rPr>
              <w:t xml:space="preserve"> Hải Dương</w:t>
            </w:r>
          </w:p>
        </w:tc>
        <w:tc>
          <w:tcPr>
            <w:tcW w:w="1308" w:type="dxa"/>
            <w:vAlign w:val="center"/>
          </w:tcPr>
          <w:p w14:paraId="74B9D6F4" w14:textId="7558D17A" w:rsidR="0072520D" w:rsidRPr="004E63B4" w:rsidRDefault="0072520D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  <w:r w:rsidRPr="00423AF2">
              <w:rPr>
                <w:color w:val="000000"/>
                <w:szCs w:val="26"/>
              </w:rPr>
              <w:t>24004016</w:t>
            </w:r>
          </w:p>
        </w:tc>
        <w:tc>
          <w:tcPr>
            <w:tcW w:w="1464" w:type="dxa"/>
            <w:vAlign w:val="center"/>
          </w:tcPr>
          <w:p w14:paraId="18785238" w14:textId="528E5081" w:rsidR="0072520D" w:rsidRPr="00B92483" w:rsidRDefault="0072520D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 w:rsidRPr="00423AF2">
              <w:rPr>
                <w:color w:val="000000"/>
                <w:szCs w:val="26"/>
              </w:rPr>
              <w:t>20/05/2006</w:t>
            </w:r>
          </w:p>
        </w:tc>
        <w:tc>
          <w:tcPr>
            <w:tcW w:w="1156" w:type="dxa"/>
            <w:vAlign w:val="center"/>
          </w:tcPr>
          <w:p w14:paraId="5AF6EBDC" w14:textId="2DB83D29" w:rsidR="0072520D" w:rsidRPr="004E63B4" w:rsidRDefault="0072520D" w:rsidP="00E40917">
            <w:pPr>
              <w:spacing w:before="120" w:after="0" w:line="240" w:lineRule="auto"/>
              <w:ind w:right="-28"/>
              <w:jc w:val="center"/>
            </w:pPr>
            <w:r>
              <w:rPr>
                <w:color w:val="000000"/>
                <w:szCs w:val="26"/>
              </w:rPr>
              <w:t>24C2-CNÔ1</w:t>
            </w:r>
          </w:p>
        </w:tc>
        <w:tc>
          <w:tcPr>
            <w:tcW w:w="2430" w:type="dxa"/>
            <w:vAlign w:val="center"/>
          </w:tcPr>
          <w:p w14:paraId="4DC335A1" w14:textId="045CCCCF" w:rsidR="0072520D" w:rsidRDefault="0072520D" w:rsidP="00E40917">
            <w:pPr>
              <w:spacing w:before="120" w:after="0" w:line="240" w:lineRule="auto"/>
              <w:ind w:right="-28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Cs w:val="26"/>
                <w:lang w:val="pt-BR"/>
              </w:rPr>
              <w:t>Hút</w:t>
            </w:r>
            <w:r>
              <w:rPr>
                <w:color w:val="000000"/>
                <w:szCs w:val="26"/>
                <w:lang w:val="vi-VN"/>
              </w:rPr>
              <w:t xml:space="preserve"> thuốc trong </w:t>
            </w:r>
            <w:r w:rsidR="00917CDE">
              <w:rPr>
                <w:color w:val="000000"/>
                <w:szCs w:val="26"/>
              </w:rPr>
              <w:t xml:space="preserve">khôn viên nhà </w:t>
            </w:r>
            <w:r>
              <w:rPr>
                <w:color w:val="000000"/>
                <w:szCs w:val="26"/>
                <w:lang w:val="vi-VN"/>
              </w:rPr>
              <w:t>trường, tự ý tác động làm chuyển hướng quay của camera lớp học vào ngày 18/11/2024, mang hung khí (gậy ba khúc) vào trường ngày 19/11/2024.</w:t>
            </w:r>
          </w:p>
        </w:tc>
        <w:tc>
          <w:tcPr>
            <w:tcW w:w="1440" w:type="dxa"/>
            <w:vAlign w:val="center"/>
          </w:tcPr>
          <w:p w14:paraId="54ED521B" w14:textId="07BFD1E0" w:rsidR="0072520D" w:rsidRDefault="0072520D" w:rsidP="00EF05F9">
            <w:pPr>
              <w:spacing w:before="120" w:after="0" w:line="240" w:lineRule="auto"/>
              <w:ind w:right="-28"/>
              <w:rPr>
                <w:lang w:val="vi-VN"/>
              </w:rPr>
            </w:pPr>
            <w:r>
              <w:rPr>
                <w:lang w:val="vi-VN"/>
              </w:rPr>
              <w:t xml:space="preserve">Cảnh </w:t>
            </w:r>
            <w:r w:rsidR="00DE3E84">
              <w:rPr>
                <w:lang w:val="vi-VN"/>
              </w:rPr>
              <w:t>cáo</w:t>
            </w:r>
          </w:p>
        </w:tc>
      </w:tr>
      <w:tr w:rsidR="0072520D" w:rsidRPr="004E63B4" w14:paraId="0CA85840" w14:textId="77777777" w:rsidTr="0072520D">
        <w:tc>
          <w:tcPr>
            <w:tcW w:w="669" w:type="dxa"/>
            <w:vAlign w:val="center"/>
          </w:tcPr>
          <w:p w14:paraId="55CCFD37" w14:textId="77777777" w:rsidR="0072520D" w:rsidRPr="004E63B4" w:rsidRDefault="0072520D" w:rsidP="001205C8">
            <w:pPr>
              <w:pStyle w:val="ListParagraph"/>
              <w:numPr>
                <w:ilvl w:val="0"/>
                <w:numId w:val="16"/>
              </w:num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dxa"/>
            <w:vAlign w:val="center"/>
          </w:tcPr>
          <w:p w14:paraId="341B0E28" w14:textId="59DF6BB8" w:rsidR="0072520D" w:rsidRPr="000D4A13" w:rsidRDefault="00DE3E84" w:rsidP="001205C8">
            <w:pPr>
              <w:spacing w:before="120" w:after="0" w:line="240" w:lineRule="auto"/>
              <w:ind w:right="-28"/>
              <w:rPr>
                <w:szCs w:val="26"/>
              </w:rPr>
            </w:pPr>
            <w:r>
              <w:rPr>
                <w:color w:val="000000"/>
                <w:szCs w:val="26"/>
                <w:lang w:val="pt-BR"/>
              </w:rPr>
              <w:t>Lê</w:t>
            </w:r>
            <w:r>
              <w:rPr>
                <w:color w:val="000000"/>
                <w:szCs w:val="26"/>
                <w:lang w:val="vi-VN"/>
              </w:rPr>
              <w:t xml:space="preserve"> Thanh Hiếu</w:t>
            </w:r>
          </w:p>
        </w:tc>
        <w:tc>
          <w:tcPr>
            <w:tcW w:w="1308" w:type="dxa"/>
            <w:vAlign w:val="center"/>
          </w:tcPr>
          <w:p w14:paraId="0CFAF2F2" w14:textId="37FD558C" w:rsidR="0072520D" w:rsidRPr="004E63B4" w:rsidRDefault="00DE3E84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</w:rPr>
            </w:pPr>
            <w:r w:rsidRPr="00E7671B">
              <w:rPr>
                <w:color w:val="000000"/>
                <w:szCs w:val="26"/>
              </w:rPr>
              <w:t>24002442</w:t>
            </w:r>
          </w:p>
        </w:tc>
        <w:tc>
          <w:tcPr>
            <w:tcW w:w="1464" w:type="dxa"/>
            <w:vAlign w:val="center"/>
          </w:tcPr>
          <w:p w14:paraId="1246DC4C" w14:textId="23E5B291" w:rsidR="0072520D" w:rsidRPr="00B92483" w:rsidRDefault="00DE3E84" w:rsidP="00E40917">
            <w:pPr>
              <w:spacing w:before="120" w:after="0" w:line="240" w:lineRule="auto"/>
              <w:ind w:right="-28"/>
              <w:jc w:val="center"/>
              <w:rPr>
                <w:sz w:val="28"/>
                <w:szCs w:val="28"/>
                <w:lang w:val="vi-VN"/>
              </w:rPr>
            </w:pPr>
            <w:r w:rsidRPr="00E7671B">
              <w:rPr>
                <w:color w:val="000000"/>
                <w:szCs w:val="26"/>
              </w:rPr>
              <w:t>27/05/2005</w:t>
            </w:r>
          </w:p>
        </w:tc>
        <w:tc>
          <w:tcPr>
            <w:tcW w:w="1156" w:type="dxa"/>
            <w:vAlign w:val="center"/>
          </w:tcPr>
          <w:p w14:paraId="437E13CB" w14:textId="56FF57CC" w:rsidR="0072520D" w:rsidRPr="004E63B4" w:rsidRDefault="00DE3E84" w:rsidP="00E40917">
            <w:pPr>
              <w:spacing w:before="120" w:after="0" w:line="240" w:lineRule="auto"/>
              <w:ind w:right="-28"/>
              <w:jc w:val="center"/>
            </w:pPr>
            <w:r>
              <w:rPr>
                <w:color w:val="000000"/>
                <w:szCs w:val="26"/>
              </w:rPr>
              <w:t>24C2-CNÔ1</w:t>
            </w:r>
          </w:p>
        </w:tc>
        <w:tc>
          <w:tcPr>
            <w:tcW w:w="2430" w:type="dxa"/>
            <w:vAlign w:val="center"/>
          </w:tcPr>
          <w:p w14:paraId="56CA37D3" w14:textId="50D0A5BF" w:rsidR="0072520D" w:rsidRPr="00DE3E84" w:rsidRDefault="00DE3E84" w:rsidP="00DE3E84">
            <w:pPr>
              <w:tabs>
                <w:tab w:val="left" w:leader="dot" w:pos="360"/>
                <w:tab w:val="left" w:leader="dot" w:pos="9180"/>
              </w:tabs>
              <w:autoSpaceDE w:val="0"/>
              <w:autoSpaceDN w:val="0"/>
              <w:adjustRightInd w:val="0"/>
              <w:spacing w:before="120" w:line="27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Hút</w:t>
            </w:r>
            <w:r>
              <w:rPr>
                <w:color w:val="000000"/>
                <w:szCs w:val="26"/>
                <w:lang w:val="vi-VN"/>
              </w:rPr>
              <w:t xml:space="preserve"> thuốc trong </w:t>
            </w:r>
            <w:r w:rsidR="00D274DD">
              <w:rPr>
                <w:color w:val="000000"/>
                <w:szCs w:val="26"/>
              </w:rPr>
              <w:t xml:space="preserve">khuôn viên nhà </w:t>
            </w:r>
            <w:r>
              <w:rPr>
                <w:color w:val="000000"/>
                <w:szCs w:val="26"/>
                <w:lang w:val="vi-VN"/>
              </w:rPr>
              <w:t xml:space="preserve">trường ngày 18/11/2024, </w:t>
            </w:r>
            <w:r>
              <w:rPr>
                <w:color w:val="000000"/>
                <w:szCs w:val="26"/>
                <w:lang w:val="pt-BR"/>
              </w:rPr>
              <w:t xml:space="preserve">đánh </w:t>
            </w:r>
            <w:r w:rsidR="008C1E51">
              <w:rPr>
                <w:color w:val="000000"/>
                <w:szCs w:val="26"/>
                <w:lang w:val="pt-BR"/>
              </w:rPr>
              <w:t>SV</w:t>
            </w:r>
            <w:r>
              <w:rPr>
                <w:color w:val="000000"/>
                <w:szCs w:val="26"/>
                <w:lang w:val="vi-VN"/>
              </w:rPr>
              <w:t xml:space="preserve"> Nguyễn Văn Khải Hưng</w:t>
            </w:r>
            <w:r>
              <w:rPr>
                <w:color w:val="000000"/>
                <w:szCs w:val="26"/>
              </w:rPr>
              <w:t>, lớp</w:t>
            </w:r>
            <w:r>
              <w:rPr>
                <w:color w:val="000000"/>
                <w:szCs w:val="26"/>
                <w:lang w:val="vi-VN"/>
              </w:rPr>
              <w:t xml:space="preserve"> </w:t>
            </w:r>
            <w:r>
              <w:rPr>
                <w:color w:val="000000"/>
                <w:szCs w:val="26"/>
                <w:lang w:val="pt-BR"/>
              </w:rPr>
              <w:t>24C2-CNÔ1</w:t>
            </w:r>
            <w:r>
              <w:rPr>
                <w:color w:val="000000"/>
                <w:szCs w:val="26"/>
                <w:lang w:val="vi-VN"/>
              </w:rPr>
              <w:t xml:space="preserve"> trong </w:t>
            </w:r>
            <w:r>
              <w:rPr>
                <w:color w:val="000000"/>
                <w:szCs w:val="26"/>
                <w:lang w:val="vi-VN"/>
              </w:rPr>
              <w:lastRenderedPageBreak/>
              <w:t>giờ học thực hành môn Kỹ thuật lái xe và chăm sóc xe vào ngày 21/11/2024.</w:t>
            </w:r>
          </w:p>
        </w:tc>
        <w:tc>
          <w:tcPr>
            <w:tcW w:w="1440" w:type="dxa"/>
            <w:vAlign w:val="center"/>
          </w:tcPr>
          <w:p w14:paraId="26CC74C4" w14:textId="4D128533" w:rsidR="0072520D" w:rsidRDefault="00DE3E84" w:rsidP="00EF05F9">
            <w:pPr>
              <w:spacing w:before="120" w:after="0" w:line="240" w:lineRule="auto"/>
              <w:ind w:right="-28"/>
              <w:rPr>
                <w:lang w:val="vi-VN"/>
              </w:rPr>
            </w:pPr>
            <w:r>
              <w:rPr>
                <w:lang w:val="vi-VN"/>
              </w:rPr>
              <w:lastRenderedPageBreak/>
              <w:t>Cảnh cáo</w:t>
            </w:r>
          </w:p>
        </w:tc>
      </w:tr>
    </w:tbl>
    <w:p w14:paraId="119FAC6A" w14:textId="77777777" w:rsidR="00890BA9" w:rsidRPr="004E63B4" w:rsidRDefault="001205C8" w:rsidP="001205C8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r w:rsidRPr="004E63B4">
        <w:rPr>
          <w:sz w:val="28"/>
          <w:szCs w:val="28"/>
        </w:rPr>
        <w:t>Kính trình Hiệu trưởng</w:t>
      </w:r>
      <w:r w:rsidR="0083409D" w:rsidRPr="004E63B4">
        <w:rPr>
          <w:sz w:val="28"/>
          <w:szCs w:val="28"/>
        </w:rPr>
        <w:t xml:space="preserve"> xem xét và ban hành </w:t>
      </w:r>
      <w:r w:rsidR="00434127" w:rsidRPr="004E63B4">
        <w:rPr>
          <w:sz w:val="28"/>
          <w:szCs w:val="28"/>
        </w:rPr>
        <w:t>q</w:t>
      </w:r>
      <w:r w:rsidR="0083409D" w:rsidRPr="004E63B4">
        <w:rPr>
          <w:sz w:val="28"/>
          <w:szCs w:val="28"/>
        </w:rPr>
        <w:t xml:space="preserve">uyết định kỷ luật </w:t>
      </w:r>
      <w:r w:rsidR="00434127" w:rsidRPr="004E63B4">
        <w:rPr>
          <w:sz w:val="28"/>
          <w:szCs w:val="28"/>
        </w:rPr>
        <w:t xml:space="preserve">đối với </w:t>
      </w:r>
      <w:r w:rsidR="0083409D" w:rsidRPr="004E63B4">
        <w:rPr>
          <w:sz w:val="28"/>
          <w:szCs w:val="28"/>
        </w:rPr>
        <w:t>sinh viên</w:t>
      </w:r>
      <w:r w:rsidR="00D42883">
        <w:rPr>
          <w:sz w:val="28"/>
          <w:szCs w:val="28"/>
        </w:rPr>
        <w:t xml:space="preserve"> </w:t>
      </w:r>
      <w:r w:rsidR="00D42883">
        <w:rPr>
          <w:sz w:val="28"/>
          <w:szCs w:val="28"/>
          <w:lang w:val="vi-VN"/>
        </w:rPr>
        <w:t>có tên</w:t>
      </w:r>
      <w:r w:rsidR="00CF192D">
        <w:rPr>
          <w:sz w:val="28"/>
          <w:szCs w:val="28"/>
        </w:rPr>
        <w:t xml:space="preserve"> </w:t>
      </w:r>
      <w:r w:rsidR="00ED508D" w:rsidRPr="004E63B4">
        <w:rPr>
          <w:sz w:val="28"/>
          <w:szCs w:val="28"/>
        </w:rPr>
        <w:t>trên</w:t>
      </w:r>
      <w:r w:rsidR="0083409D" w:rsidRPr="004E63B4">
        <w:rPr>
          <w:sz w:val="28"/>
          <w:szCs w:val="28"/>
        </w:rPr>
        <w:t>.</w:t>
      </w:r>
    </w:p>
    <w:p w14:paraId="35A6294A" w14:textId="77777777" w:rsidR="0083409D" w:rsidRPr="004E63B4" w:rsidRDefault="0083409D" w:rsidP="001205C8">
      <w:pPr>
        <w:spacing w:before="120" w:after="120" w:line="240" w:lineRule="auto"/>
        <w:ind w:right="-28" w:firstLine="567"/>
        <w:jc w:val="both"/>
        <w:rPr>
          <w:sz w:val="28"/>
          <w:szCs w:val="28"/>
        </w:rPr>
      </w:pPr>
      <w:r w:rsidRPr="004E63B4">
        <w:rPr>
          <w:sz w:val="28"/>
          <w:szCs w:val="28"/>
        </w:rPr>
        <w:t>Trân trọng./.</w:t>
      </w:r>
    </w:p>
    <w:p w14:paraId="428ABA00" w14:textId="77777777" w:rsidR="00ED508D" w:rsidRPr="004E63B4" w:rsidRDefault="006B2934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  <w:bookmarkEnd w:id="0"/>
      <w:r w:rsidR="00ED508D" w:rsidRPr="004E63B4">
        <w:rPr>
          <w:b/>
          <w:sz w:val="28"/>
          <w:szCs w:val="26"/>
        </w:rPr>
        <w:t>KÍNH TRÌNH</w:t>
      </w:r>
    </w:p>
    <w:p w14:paraId="5F0E5BBA" w14:textId="77777777" w:rsidR="00E4064E" w:rsidRPr="004E63B4" w:rsidRDefault="00ED508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  <w:r w:rsidR="00F61214" w:rsidRPr="004E63B4">
        <w:rPr>
          <w:b/>
          <w:sz w:val="28"/>
          <w:szCs w:val="26"/>
        </w:rPr>
        <w:t>CHỦ TỊCH HĐ XÉT KỶ LUẬT SV</w:t>
      </w:r>
    </w:p>
    <w:p w14:paraId="44E1E495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290B0531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26D2F335" w14:textId="77777777" w:rsidR="0083409D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05C8F9E5" w14:textId="77777777" w:rsidR="00383076" w:rsidRPr="004E63B4" w:rsidRDefault="00383076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0A277E2B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</w:p>
    <w:p w14:paraId="281FDF09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6"/>
        </w:rPr>
      </w:pPr>
      <w:r w:rsidRPr="004E63B4">
        <w:rPr>
          <w:b/>
          <w:sz w:val="28"/>
          <w:szCs w:val="26"/>
        </w:rPr>
        <w:tab/>
      </w:r>
    </w:p>
    <w:p w14:paraId="69BC2493" w14:textId="77777777" w:rsidR="0083409D" w:rsidRPr="004E63B4" w:rsidRDefault="0083409D" w:rsidP="0083409D">
      <w:pPr>
        <w:tabs>
          <w:tab w:val="center" w:pos="6521"/>
        </w:tabs>
        <w:spacing w:before="0" w:after="0" w:line="240" w:lineRule="auto"/>
        <w:jc w:val="both"/>
        <w:rPr>
          <w:b/>
          <w:sz w:val="28"/>
          <w:szCs w:val="24"/>
        </w:rPr>
      </w:pPr>
      <w:r w:rsidRPr="004E63B4">
        <w:rPr>
          <w:b/>
          <w:sz w:val="28"/>
          <w:szCs w:val="26"/>
        </w:rPr>
        <w:tab/>
      </w:r>
      <w:r w:rsidR="00F61214" w:rsidRPr="004E63B4">
        <w:rPr>
          <w:b/>
          <w:sz w:val="28"/>
          <w:szCs w:val="26"/>
        </w:rPr>
        <w:t>Đinh Hồng Minh</w:t>
      </w:r>
    </w:p>
    <w:sectPr w:rsidR="0083409D" w:rsidRPr="004E63B4" w:rsidSect="00B413FA">
      <w:headerReference w:type="default" r:id="rId8"/>
      <w:pgSz w:w="11907" w:h="16840" w:code="9"/>
      <w:pgMar w:top="1170" w:right="992" w:bottom="284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19298" w14:textId="77777777" w:rsidR="00CA3933" w:rsidRDefault="00CA3933">
      <w:pPr>
        <w:spacing w:before="0" w:after="0" w:line="240" w:lineRule="auto"/>
      </w:pPr>
      <w:r>
        <w:separator/>
      </w:r>
    </w:p>
  </w:endnote>
  <w:endnote w:type="continuationSeparator" w:id="0">
    <w:p w14:paraId="2D071405" w14:textId="77777777" w:rsidR="00CA3933" w:rsidRDefault="00CA393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cod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83FEB" w14:textId="77777777" w:rsidR="00CA3933" w:rsidRDefault="00CA3933">
      <w:pPr>
        <w:spacing w:before="0" w:after="0" w:line="240" w:lineRule="auto"/>
      </w:pPr>
      <w:r>
        <w:separator/>
      </w:r>
    </w:p>
  </w:footnote>
  <w:footnote w:type="continuationSeparator" w:id="0">
    <w:p w14:paraId="075ADF15" w14:textId="77777777" w:rsidR="00CA3933" w:rsidRDefault="00CA393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80671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115EDF" w14:textId="77777777" w:rsidR="00C91A12" w:rsidRDefault="00C91A12">
        <w:pPr>
          <w:pStyle w:val="Header"/>
          <w:jc w:val="center"/>
        </w:pPr>
      </w:p>
      <w:p w14:paraId="4A9F6350" w14:textId="687FA608" w:rsidR="00B413FA" w:rsidRDefault="00B413F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68A7B6" w14:textId="77777777" w:rsidR="00B413FA" w:rsidRDefault="00B413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570E"/>
    <w:multiLevelType w:val="hybridMultilevel"/>
    <w:tmpl w:val="C7523F26"/>
    <w:lvl w:ilvl="0" w:tplc="B62E9C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code" w:eastAsia="Times New Roman" w:hAnsi="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101C8"/>
    <w:multiLevelType w:val="multilevel"/>
    <w:tmpl w:val="C49C139E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12FE446C"/>
    <w:multiLevelType w:val="hybridMultilevel"/>
    <w:tmpl w:val="4DD68732"/>
    <w:lvl w:ilvl="0" w:tplc="6B60D344">
      <w:start w:val="1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17664BC2"/>
    <w:multiLevelType w:val="hybridMultilevel"/>
    <w:tmpl w:val="33F6B9D4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5" w15:restartNumberingAfterBreak="0">
    <w:nsid w:val="30C41BC7"/>
    <w:multiLevelType w:val="hybridMultilevel"/>
    <w:tmpl w:val="B210C4C2"/>
    <w:lvl w:ilvl="0" w:tplc="0409000B">
      <w:start w:val="1"/>
      <w:numFmt w:val="bullet"/>
      <w:lvlText w:val="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4F13DB1"/>
    <w:multiLevelType w:val="hybridMultilevel"/>
    <w:tmpl w:val="4F3C101A"/>
    <w:lvl w:ilvl="0" w:tplc="0D26CF1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6D67F7D"/>
    <w:multiLevelType w:val="hybridMultilevel"/>
    <w:tmpl w:val="9BEE9BC0"/>
    <w:lvl w:ilvl="0" w:tplc="3CC0204E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37557CC3"/>
    <w:multiLevelType w:val="hybridMultilevel"/>
    <w:tmpl w:val="B9325738"/>
    <w:lvl w:ilvl="0" w:tplc="84D8B5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21F74"/>
    <w:multiLevelType w:val="hybridMultilevel"/>
    <w:tmpl w:val="C49C139E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44470DCA"/>
    <w:multiLevelType w:val="hybridMultilevel"/>
    <w:tmpl w:val="0F00EB04"/>
    <w:lvl w:ilvl="0" w:tplc="3AD2FB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B7D3E3D"/>
    <w:multiLevelType w:val="hybridMultilevel"/>
    <w:tmpl w:val="E3221816"/>
    <w:lvl w:ilvl="0" w:tplc="512A1D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A5A6D"/>
    <w:multiLevelType w:val="hybridMultilevel"/>
    <w:tmpl w:val="312E18A8"/>
    <w:lvl w:ilvl="0" w:tplc="AC885A86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5443023"/>
    <w:multiLevelType w:val="hybridMultilevel"/>
    <w:tmpl w:val="CDDCF834"/>
    <w:lvl w:ilvl="0" w:tplc="0409000B">
      <w:start w:val="1"/>
      <w:numFmt w:val="bullet"/>
      <w:lvlText w:val=""/>
      <w:lvlJc w:val="left"/>
      <w:pPr>
        <w:tabs>
          <w:tab w:val="num" w:pos="2041"/>
        </w:tabs>
        <w:ind w:left="20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1"/>
        </w:tabs>
        <w:ind w:left="6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1"/>
        </w:tabs>
        <w:ind w:left="7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1"/>
        </w:tabs>
        <w:ind w:left="7801" w:hanging="360"/>
      </w:pPr>
      <w:rPr>
        <w:rFonts w:ascii="Wingdings" w:hAnsi="Wingdings" w:hint="default"/>
      </w:rPr>
    </w:lvl>
  </w:abstractNum>
  <w:abstractNum w:abstractNumId="14" w15:restartNumberingAfterBreak="0">
    <w:nsid w:val="670F69B1"/>
    <w:multiLevelType w:val="hybridMultilevel"/>
    <w:tmpl w:val="E396A8F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2435441"/>
    <w:multiLevelType w:val="hybridMultilevel"/>
    <w:tmpl w:val="744AD34A"/>
    <w:lvl w:ilvl="0" w:tplc="B9F6BA0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15"/>
  </w:num>
  <w:num w:numId="10">
    <w:abstractNumId w:val="12"/>
  </w:num>
  <w:num w:numId="11">
    <w:abstractNumId w:val="4"/>
  </w:num>
  <w:num w:numId="12">
    <w:abstractNumId w:val="5"/>
  </w:num>
  <w:num w:numId="13">
    <w:abstractNumId w:val="13"/>
  </w:num>
  <w:num w:numId="14">
    <w:abstractNumId w:val="6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35"/>
    <w:rsid w:val="00000A70"/>
    <w:rsid w:val="00000F7A"/>
    <w:rsid w:val="0000166C"/>
    <w:rsid w:val="00002E82"/>
    <w:rsid w:val="00003DBE"/>
    <w:rsid w:val="000109A6"/>
    <w:rsid w:val="000139EB"/>
    <w:rsid w:val="00016778"/>
    <w:rsid w:val="000263D1"/>
    <w:rsid w:val="000264BE"/>
    <w:rsid w:val="00026B8E"/>
    <w:rsid w:val="000323F3"/>
    <w:rsid w:val="000325AE"/>
    <w:rsid w:val="00034490"/>
    <w:rsid w:val="00042367"/>
    <w:rsid w:val="000427EB"/>
    <w:rsid w:val="00046226"/>
    <w:rsid w:val="000518F4"/>
    <w:rsid w:val="00052D11"/>
    <w:rsid w:val="00053EAB"/>
    <w:rsid w:val="00054CB1"/>
    <w:rsid w:val="00055761"/>
    <w:rsid w:val="00056309"/>
    <w:rsid w:val="00060720"/>
    <w:rsid w:val="0006186B"/>
    <w:rsid w:val="00062ED5"/>
    <w:rsid w:val="00066729"/>
    <w:rsid w:val="000679CE"/>
    <w:rsid w:val="00070424"/>
    <w:rsid w:val="00074DA8"/>
    <w:rsid w:val="000753FD"/>
    <w:rsid w:val="00077451"/>
    <w:rsid w:val="00081639"/>
    <w:rsid w:val="00081EB6"/>
    <w:rsid w:val="00082602"/>
    <w:rsid w:val="00083D32"/>
    <w:rsid w:val="00084203"/>
    <w:rsid w:val="00084489"/>
    <w:rsid w:val="00086ACE"/>
    <w:rsid w:val="000915E8"/>
    <w:rsid w:val="00092973"/>
    <w:rsid w:val="00094FA8"/>
    <w:rsid w:val="00095060"/>
    <w:rsid w:val="000966FA"/>
    <w:rsid w:val="00097050"/>
    <w:rsid w:val="000A00C0"/>
    <w:rsid w:val="000A02DD"/>
    <w:rsid w:val="000A158A"/>
    <w:rsid w:val="000A284A"/>
    <w:rsid w:val="000A5A0D"/>
    <w:rsid w:val="000A7DA3"/>
    <w:rsid w:val="000B165D"/>
    <w:rsid w:val="000B1F0F"/>
    <w:rsid w:val="000B2505"/>
    <w:rsid w:val="000B2F3C"/>
    <w:rsid w:val="000B3DAF"/>
    <w:rsid w:val="000B3FE6"/>
    <w:rsid w:val="000B4F07"/>
    <w:rsid w:val="000B512B"/>
    <w:rsid w:val="000B6670"/>
    <w:rsid w:val="000C02BF"/>
    <w:rsid w:val="000C25C7"/>
    <w:rsid w:val="000C4F8D"/>
    <w:rsid w:val="000C637D"/>
    <w:rsid w:val="000C7E82"/>
    <w:rsid w:val="000D10CE"/>
    <w:rsid w:val="000D2F57"/>
    <w:rsid w:val="000D39E9"/>
    <w:rsid w:val="000D4118"/>
    <w:rsid w:val="000D4762"/>
    <w:rsid w:val="000D5484"/>
    <w:rsid w:val="000D5DE4"/>
    <w:rsid w:val="000D6568"/>
    <w:rsid w:val="000D74E9"/>
    <w:rsid w:val="000E02A3"/>
    <w:rsid w:val="000E1D34"/>
    <w:rsid w:val="000E2575"/>
    <w:rsid w:val="000E7FEC"/>
    <w:rsid w:val="000F39E8"/>
    <w:rsid w:val="000F3FA6"/>
    <w:rsid w:val="000F4DF4"/>
    <w:rsid w:val="0010166F"/>
    <w:rsid w:val="00101BBA"/>
    <w:rsid w:val="00102F29"/>
    <w:rsid w:val="0010511B"/>
    <w:rsid w:val="001067AC"/>
    <w:rsid w:val="00106F35"/>
    <w:rsid w:val="00107C36"/>
    <w:rsid w:val="00114585"/>
    <w:rsid w:val="00114DDF"/>
    <w:rsid w:val="00116E48"/>
    <w:rsid w:val="001205C8"/>
    <w:rsid w:val="001219C2"/>
    <w:rsid w:val="00123310"/>
    <w:rsid w:val="0012467D"/>
    <w:rsid w:val="001248D5"/>
    <w:rsid w:val="00124CD4"/>
    <w:rsid w:val="00126E57"/>
    <w:rsid w:val="001320C2"/>
    <w:rsid w:val="00132405"/>
    <w:rsid w:val="001359E4"/>
    <w:rsid w:val="00135E8E"/>
    <w:rsid w:val="0013653F"/>
    <w:rsid w:val="00137112"/>
    <w:rsid w:val="001452BB"/>
    <w:rsid w:val="0014693C"/>
    <w:rsid w:val="00146BED"/>
    <w:rsid w:val="00146F92"/>
    <w:rsid w:val="00147368"/>
    <w:rsid w:val="00153954"/>
    <w:rsid w:val="001554BB"/>
    <w:rsid w:val="0015572F"/>
    <w:rsid w:val="00156F20"/>
    <w:rsid w:val="00157536"/>
    <w:rsid w:val="00160C97"/>
    <w:rsid w:val="00162230"/>
    <w:rsid w:val="001634E8"/>
    <w:rsid w:val="00163C48"/>
    <w:rsid w:val="00165B73"/>
    <w:rsid w:val="00165DBE"/>
    <w:rsid w:val="00167417"/>
    <w:rsid w:val="00170987"/>
    <w:rsid w:val="00172D35"/>
    <w:rsid w:val="00173005"/>
    <w:rsid w:val="00173B5B"/>
    <w:rsid w:val="00173C52"/>
    <w:rsid w:val="00176228"/>
    <w:rsid w:val="0017717C"/>
    <w:rsid w:val="00181537"/>
    <w:rsid w:val="001834F4"/>
    <w:rsid w:val="00185093"/>
    <w:rsid w:val="00185AA6"/>
    <w:rsid w:val="001860B9"/>
    <w:rsid w:val="001866C6"/>
    <w:rsid w:val="00186810"/>
    <w:rsid w:val="001927A7"/>
    <w:rsid w:val="0019280B"/>
    <w:rsid w:val="001928E5"/>
    <w:rsid w:val="0019475B"/>
    <w:rsid w:val="00195813"/>
    <w:rsid w:val="00196F28"/>
    <w:rsid w:val="001972E9"/>
    <w:rsid w:val="001A011B"/>
    <w:rsid w:val="001A0809"/>
    <w:rsid w:val="001A18C8"/>
    <w:rsid w:val="001A1CB8"/>
    <w:rsid w:val="001A2D5B"/>
    <w:rsid w:val="001A5F8C"/>
    <w:rsid w:val="001A75EE"/>
    <w:rsid w:val="001B15B8"/>
    <w:rsid w:val="001B4A92"/>
    <w:rsid w:val="001B505B"/>
    <w:rsid w:val="001B6001"/>
    <w:rsid w:val="001B6ECC"/>
    <w:rsid w:val="001C0323"/>
    <w:rsid w:val="001C4D66"/>
    <w:rsid w:val="001C508F"/>
    <w:rsid w:val="001C5AE8"/>
    <w:rsid w:val="001C5E4E"/>
    <w:rsid w:val="001C6DE1"/>
    <w:rsid w:val="001C716B"/>
    <w:rsid w:val="001D00F6"/>
    <w:rsid w:val="001D0E47"/>
    <w:rsid w:val="001D0E9A"/>
    <w:rsid w:val="001D1C81"/>
    <w:rsid w:val="001D2840"/>
    <w:rsid w:val="001D41F2"/>
    <w:rsid w:val="001D5535"/>
    <w:rsid w:val="001D6E31"/>
    <w:rsid w:val="001E0446"/>
    <w:rsid w:val="001E2516"/>
    <w:rsid w:val="001E4524"/>
    <w:rsid w:val="001E5495"/>
    <w:rsid w:val="001E59CE"/>
    <w:rsid w:val="001E5A44"/>
    <w:rsid w:val="001E5A72"/>
    <w:rsid w:val="001E6650"/>
    <w:rsid w:val="001E71C6"/>
    <w:rsid w:val="001E741A"/>
    <w:rsid w:val="001F1295"/>
    <w:rsid w:val="001F1484"/>
    <w:rsid w:val="001F2119"/>
    <w:rsid w:val="001F3FC3"/>
    <w:rsid w:val="00200A71"/>
    <w:rsid w:val="00202130"/>
    <w:rsid w:val="00202B27"/>
    <w:rsid w:val="00204740"/>
    <w:rsid w:val="00212493"/>
    <w:rsid w:val="002128D1"/>
    <w:rsid w:val="00213A8B"/>
    <w:rsid w:val="0021637B"/>
    <w:rsid w:val="00216F34"/>
    <w:rsid w:val="00217FBD"/>
    <w:rsid w:val="00220DDE"/>
    <w:rsid w:val="0022263F"/>
    <w:rsid w:val="00225DE0"/>
    <w:rsid w:val="0022799C"/>
    <w:rsid w:val="00230BBB"/>
    <w:rsid w:val="00230F1B"/>
    <w:rsid w:val="00231505"/>
    <w:rsid w:val="00232CED"/>
    <w:rsid w:val="00234160"/>
    <w:rsid w:val="00235BE0"/>
    <w:rsid w:val="00240AFF"/>
    <w:rsid w:val="00242646"/>
    <w:rsid w:val="002440E7"/>
    <w:rsid w:val="0024477F"/>
    <w:rsid w:val="00245789"/>
    <w:rsid w:val="00245DD3"/>
    <w:rsid w:val="0024666D"/>
    <w:rsid w:val="00256070"/>
    <w:rsid w:val="002606D8"/>
    <w:rsid w:val="00260B09"/>
    <w:rsid w:val="00261661"/>
    <w:rsid w:val="00261873"/>
    <w:rsid w:val="00262C32"/>
    <w:rsid w:val="00262E6E"/>
    <w:rsid w:val="0026321B"/>
    <w:rsid w:val="00263634"/>
    <w:rsid w:val="00265CB0"/>
    <w:rsid w:val="00266C41"/>
    <w:rsid w:val="00267005"/>
    <w:rsid w:val="002678E1"/>
    <w:rsid w:val="002703F8"/>
    <w:rsid w:val="0027220A"/>
    <w:rsid w:val="00272478"/>
    <w:rsid w:val="0027266E"/>
    <w:rsid w:val="002755E5"/>
    <w:rsid w:val="0028108F"/>
    <w:rsid w:val="002817E8"/>
    <w:rsid w:val="00282BD0"/>
    <w:rsid w:val="00284A60"/>
    <w:rsid w:val="002850E9"/>
    <w:rsid w:val="00292BDF"/>
    <w:rsid w:val="00295EAA"/>
    <w:rsid w:val="002A0F2E"/>
    <w:rsid w:val="002A2324"/>
    <w:rsid w:val="002A4A11"/>
    <w:rsid w:val="002A4EFB"/>
    <w:rsid w:val="002A525C"/>
    <w:rsid w:val="002A61DB"/>
    <w:rsid w:val="002A7098"/>
    <w:rsid w:val="002B30BE"/>
    <w:rsid w:val="002B55E7"/>
    <w:rsid w:val="002B6567"/>
    <w:rsid w:val="002B75CF"/>
    <w:rsid w:val="002B78C6"/>
    <w:rsid w:val="002C16AD"/>
    <w:rsid w:val="002C1B42"/>
    <w:rsid w:val="002C48AB"/>
    <w:rsid w:val="002C544C"/>
    <w:rsid w:val="002D0263"/>
    <w:rsid w:val="002D0A4F"/>
    <w:rsid w:val="002D10C3"/>
    <w:rsid w:val="002D151F"/>
    <w:rsid w:val="002D48DF"/>
    <w:rsid w:val="002D6033"/>
    <w:rsid w:val="002D7528"/>
    <w:rsid w:val="002D7542"/>
    <w:rsid w:val="002E13F7"/>
    <w:rsid w:val="002E466B"/>
    <w:rsid w:val="002E737C"/>
    <w:rsid w:val="002E7C32"/>
    <w:rsid w:val="002F22AF"/>
    <w:rsid w:val="002F262B"/>
    <w:rsid w:val="002F29C7"/>
    <w:rsid w:val="002F678A"/>
    <w:rsid w:val="002F78C6"/>
    <w:rsid w:val="00300BE9"/>
    <w:rsid w:val="00303122"/>
    <w:rsid w:val="0030343A"/>
    <w:rsid w:val="00304DD5"/>
    <w:rsid w:val="00305D93"/>
    <w:rsid w:val="00306167"/>
    <w:rsid w:val="00307D49"/>
    <w:rsid w:val="003115F6"/>
    <w:rsid w:val="00312A73"/>
    <w:rsid w:val="0031432B"/>
    <w:rsid w:val="00314949"/>
    <w:rsid w:val="00314E94"/>
    <w:rsid w:val="003170FB"/>
    <w:rsid w:val="00317D3A"/>
    <w:rsid w:val="00322297"/>
    <w:rsid w:val="0032242F"/>
    <w:rsid w:val="0032688C"/>
    <w:rsid w:val="00327C4C"/>
    <w:rsid w:val="00330162"/>
    <w:rsid w:val="00330A51"/>
    <w:rsid w:val="003311EF"/>
    <w:rsid w:val="0033149A"/>
    <w:rsid w:val="00332B1A"/>
    <w:rsid w:val="0033311B"/>
    <w:rsid w:val="00333514"/>
    <w:rsid w:val="0033596E"/>
    <w:rsid w:val="00336BAD"/>
    <w:rsid w:val="003371DA"/>
    <w:rsid w:val="00340548"/>
    <w:rsid w:val="00340659"/>
    <w:rsid w:val="00340A54"/>
    <w:rsid w:val="00340BAA"/>
    <w:rsid w:val="0034139F"/>
    <w:rsid w:val="00344148"/>
    <w:rsid w:val="00345826"/>
    <w:rsid w:val="00345994"/>
    <w:rsid w:val="00346589"/>
    <w:rsid w:val="00346D95"/>
    <w:rsid w:val="00346E9A"/>
    <w:rsid w:val="00347B68"/>
    <w:rsid w:val="003522D7"/>
    <w:rsid w:val="003536AE"/>
    <w:rsid w:val="00356992"/>
    <w:rsid w:val="00356E4C"/>
    <w:rsid w:val="00357E4E"/>
    <w:rsid w:val="00360EF2"/>
    <w:rsid w:val="00360F0F"/>
    <w:rsid w:val="0036159A"/>
    <w:rsid w:val="00361DF0"/>
    <w:rsid w:val="00365A7B"/>
    <w:rsid w:val="003717B6"/>
    <w:rsid w:val="00372959"/>
    <w:rsid w:val="0037339A"/>
    <w:rsid w:val="0037379B"/>
    <w:rsid w:val="003738EE"/>
    <w:rsid w:val="00376EAD"/>
    <w:rsid w:val="00377D8F"/>
    <w:rsid w:val="00380DD6"/>
    <w:rsid w:val="00380EB1"/>
    <w:rsid w:val="003819CE"/>
    <w:rsid w:val="00383076"/>
    <w:rsid w:val="0038328B"/>
    <w:rsid w:val="003837E0"/>
    <w:rsid w:val="00385797"/>
    <w:rsid w:val="00385D84"/>
    <w:rsid w:val="00385EA0"/>
    <w:rsid w:val="00390A60"/>
    <w:rsid w:val="00390CF0"/>
    <w:rsid w:val="00393D5D"/>
    <w:rsid w:val="003959F8"/>
    <w:rsid w:val="00396273"/>
    <w:rsid w:val="00396B8C"/>
    <w:rsid w:val="00397C0B"/>
    <w:rsid w:val="003A287C"/>
    <w:rsid w:val="003A4CA7"/>
    <w:rsid w:val="003A4EB7"/>
    <w:rsid w:val="003A515F"/>
    <w:rsid w:val="003A5B7E"/>
    <w:rsid w:val="003A7590"/>
    <w:rsid w:val="003B0143"/>
    <w:rsid w:val="003B0B65"/>
    <w:rsid w:val="003B0CA3"/>
    <w:rsid w:val="003B0E55"/>
    <w:rsid w:val="003B3606"/>
    <w:rsid w:val="003B3F47"/>
    <w:rsid w:val="003B5F60"/>
    <w:rsid w:val="003C06E4"/>
    <w:rsid w:val="003C0776"/>
    <w:rsid w:val="003C0AA7"/>
    <w:rsid w:val="003C0C3A"/>
    <w:rsid w:val="003C10D9"/>
    <w:rsid w:val="003C1231"/>
    <w:rsid w:val="003C1E6A"/>
    <w:rsid w:val="003C22BE"/>
    <w:rsid w:val="003C3299"/>
    <w:rsid w:val="003C4F34"/>
    <w:rsid w:val="003C596F"/>
    <w:rsid w:val="003C6B2D"/>
    <w:rsid w:val="003C733E"/>
    <w:rsid w:val="003D1B2A"/>
    <w:rsid w:val="003D1F35"/>
    <w:rsid w:val="003D58D2"/>
    <w:rsid w:val="003D5E4C"/>
    <w:rsid w:val="003D6EF8"/>
    <w:rsid w:val="003F6124"/>
    <w:rsid w:val="003F7906"/>
    <w:rsid w:val="004009A2"/>
    <w:rsid w:val="00400CA0"/>
    <w:rsid w:val="00400E8A"/>
    <w:rsid w:val="00405AD1"/>
    <w:rsid w:val="004078E3"/>
    <w:rsid w:val="00412CC6"/>
    <w:rsid w:val="00413627"/>
    <w:rsid w:val="00413DEE"/>
    <w:rsid w:val="00413ED6"/>
    <w:rsid w:val="00421514"/>
    <w:rsid w:val="004255EB"/>
    <w:rsid w:val="00426348"/>
    <w:rsid w:val="0042651E"/>
    <w:rsid w:val="00430130"/>
    <w:rsid w:val="00430179"/>
    <w:rsid w:val="004310D8"/>
    <w:rsid w:val="004327A7"/>
    <w:rsid w:val="004327CE"/>
    <w:rsid w:val="00434127"/>
    <w:rsid w:val="004367AD"/>
    <w:rsid w:val="004402E4"/>
    <w:rsid w:val="00442960"/>
    <w:rsid w:val="00443CA7"/>
    <w:rsid w:val="00446951"/>
    <w:rsid w:val="004514C4"/>
    <w:rsid w:val="0045235E"/>
    <w:rsid w:val="00452830"/>
    <w:rsid w:val="004549A7"/>
    <w:rsid w:val="004552B2"/>
    <w:rsid w:val="0045582F"/>
    <w:rsid w:val="00456B37"/>
    <w:rsid w:val="00461BA0"/>
    <w:rsid w:val="00462AA8"/>
    <w:rsid w:val="00463CFC"/>
    <w:rsid w:val="00465CAD"/>
    <w:rsid w:val="00465EBF"/>
    <w:rsid w:val="004661B2"/>
    <w:rsid w:val="00471902"/>
    <w:rsid w:val="004737F7"/>
    <w:rsid w:val="00474B36"/>
    <w:rsid w:val="0047608C"/>
    <w:rsid w:val="00476F3A"/>
    <w:rsid w:val="00476FA1"/>
    <w:rsid w:val="00477101"/>
    <w:rsid w:val="00480A84"/>
    <w:rsid w:val="004816FC"/>
    <w:rsid w:val="004832D0"/>
    <w:rsid w:val="0048380D"/>
    <w:rsid w:val="004840B8"/>
    <w:rsid w:val="00486FDB"/>
    <w:rsid w:val="00487DD6"/>
    <w:rsid w:val="00487EC8"/>
    <w:rsid w:val="0049164E"/>
    <w:rsid w:val="00491D38"/>
    <w:rsid w:val="004923F5"/>
    <w:rsid w:val="00492993"/>
    <w:rsid w:val="00492B40"/>
    <w:rsid w:val="004961D3"/>
    <w:rsid w:val="004A071F"/>
    <w:rsid w:val="004A0EAD"/>
    <w:rsid w:val="004A247A"/>
    <w:rsid w:val="004A3C3A"/>
    <w:rsid w:val="004A7CC5"/>
    <w:rsid w:val="004B2A81"/>
    <w:rsid w:val="004B5251"/>
    <w:rsid w:val="004C0504"/>
    <w:rsid w:val="004C0AB9"/>
    <w:rsid w:val="004C1B21"/>
    <w:rsid w:val="004C278C"/>
    <w:rsid w:val="004C4BED"/>
    <w:rsid w:val="004C5199"/>
    <w:rsid w:val="004C79BC"/>
    <w:rsid w:val="004D14E1"/>
    <w:rsid w:val="004D2158"/>
    <w:rsid w:val="004D5D99"/>
    <w:rsid w:val="004E2136"/>
    <w:rsid w:val="004E43BA"/>
    <w:rsid w:val="004E529C"/>
    <w:rsid w:val="004E5429"/>
    <w:rsid w:val="004E55F6"/>
    <w:rsid w:val="004E63B4"/>
    <w:rsid w:val="004E6F8C"/>
    <w:rsid w:val="004E79D6"/>
    <w:rsid w:val="004F13B4"/>
    <w:rsid w:val="004F1616"/>
    <w:rsid w:val="004F1FBB"/>
    <w:rsid w:val="004F276C"/>
    <w:rsid w:val="004F5092"/>
    <w:rsid w:val="004F5324"/>
    <w:rsid w:val="004F58BD"/>
    <w:rsid w:val="004F7210"/>
    <w:rsid w:val="004F7445"/>
    <w:rsid w:val="00501187"/>
    <w:rsid w:val="00504005"/>
    <w:rsid w:val="00505429"/>
    <w:rsid w:val="00507ADF"/>
    <w:rsid w:val="0051016E"/>
    <w:rsid w:val="00511BC1"/>
    <w:rsid w:val="00511FDA"/>
    <w:rsid w:val="0051262E"/>
    <w:rsid w:val="00513322"/>
    <w:rsid w:val="00515F31"/>
    <w:rsid w:val="00520406"/>
    <w:rsid w:val="005223BE"/>
    <w:rsid w:val="0052301E"/>
    <w:rsid w:val="00524D69"/>
    <w:rsid w:val="00524D8C"/>
    <w:rsid w:val="00525AA2"/>
    <w:rsid w:val="00525BF7"/>
    <w:rsid w:val="00525E23"/>
    <w:rsid w:val="00526F8C"/>
    <w:rsid w:val="00527EBA"/>
    <w:rsid w:val="00530DD6"/>
    <w:rsid w:val="00531363"/>
    <w:rsid w:val="005335C9"/>
    <w:rsid w:val="00535EC4"/>
    <w:rsid w:val="00537439"/>
    <w:rsid w:val="005376CC"/>
    <w:rsid w:val="00542803"/>
    <w:rsid w:val="00544C83"/>
    <w:rsid w:val="00544EFD"/>
    <w:rsid w:val="00545579"/>
    <w:rsid w:val="00546599"/>
    <w:rsid w:val="005474AC"/>
    <w:rsid w:val="00547996"/>
    <w:rsid w:val="005503C4"/>
    <w:rsid w:val="005511C7"/>
    <w:rsid w:val="00551392"/>
    <w:rsid w:val="0055159C"/>
    <w:rsid w:val="005516D5"/>
    <w:rsid w:val="005523C3"/>
    <w:rsid w:val="0055447D"/>
    <w:rsid w:val="005568E1"/>
    <w:rsid w:val="00556A58"/>
    <w:rsid w:val="005577D2"/>
    <w:rsid w:val="00560449"/>
    <w:rsid w:val="0056430D"/>
    <w:rsid w:val="00564D3A"/>
    <w:rsid w:val="005655DA"/>
    <w:rsid w:val="005667F9"/>
    <w:rsid w:val="005669DB"/>
    <w:rsid w:val="0056759E"/>
    <w:rsid w:val="005676FD"/>
    <w:rsid w:val="005709D7"/>
    <w:rsid w:val="005717EE"/>
    <w:rsid w:val="0057333E"/>
    <w:rsid w:val="00573861"/>
    <w:rsid w:val="005743B0"/>
    <w:rsid w:val="005766B6"/>
    <w:rsid w:val="00577447"/>
    <w:rsid w:val="00577AE1"/>
    <w:rsid w:val="00581333"/>
    <w:rsid w:val="00583918"/>
    <w:rsid w:val="00585A3C"/>
    <w:rsid w:val="00586D79"/>
    <w:rsid w:val="005876FA"/>
    <w:rsid w:val="005932E3"/>
    <w:rsid w:val="00593BF7"/>
    <w:rsid w:val="0059724D"/>
    <w:rsid w:val="00597BA9"/>
    <w:rsid w:val="005A0963"/>
    <w:rsid w:val="005A0B84"/>
    <w:rsid w:val="005A1B40"/>
    <w:rsid w:val="005A2612"/>
    <w:rsid w:val="005A286E"/>
    <w:rsid w:val="005A2D1E"/>
    <w:rsid w:val="005A6EFC"/>
    <w:rsid w:val="005A79FC"/>
    <w:rsid w:val="005B6D14"/>
    <w:rsid w:val="005B7E85"/>
    <w:rsid w:val="005C00A1"/>
    <w:rsid w:val="005C0AF5"/>
    <w:rsid w:val="005C1581"/>
    <w:rsid w:val="005C2C61"/>
    <w:rsid w:val="005C49D6"/>
    <w:rsid w:val="005C6202"/>
    <w:rsid w:val="005D3033"/>
    <w:rsid w:val="005D3A65"/>
    <w:rsid w:val="005D4E1D"/>
    <w:rsid w:val="005D6163"/>
    <w:rsid w:val="005D78FF"/>
    <w:rsid w:val="005E364C"/>
    <w:rsid w:val="005E4614"/>
    <w:rsid w:val="005E5125"/>
    <w:rsid w:val="005E532B"/>
    <w:rsid w:val="005E644C"/>
    <w:rsid w:val="005E7E2D"/>
    <w:rsid w:val="005F4FE0"/>
    <w:rsid w:val="005F7062"/>
    <w:rsid w:val="0060026C"/>
    <w:rsid w:val="00600586"/>
    <w:rsid w:val="006008F1"/>
    <w:rsid w:val="00600B8E"/>
    <w:rsid w:val="006029BA"/>
    <w:rsid w:val="00602F5F"/>
    <w:rsid w:val="006050CD"/>
    <w:rsid w:val="006053AC"/>
    <w:rsid w:val="006058AF"/>
    <w:rsid w:val="006070B0"/>
    <w:rsid w:val="00607C7D"/>
    <w:rsid w:val="006111B0"/>
    <w:rsid w:val="006124F0"/>
    <w:rsid w:val="00612A91"/>
    <w:rsid w:val="00613A0E"/>
    <w:rsid w:val="0061472E"/>
    <w:rsid w:val="00616B14"/>
    <w:rsid w:val="00620987"/>
    <w:rsid w:val="0062141C"/>
    <w:rsid w:val="00622534"/>
    <w:rsid w:val="00626FB3"/>
    <w:rsid w:val="00627AAE"/>
    <w:rsid w:val="00633A3E"/>
    <w:rsid w:val="00634432"/>
    <w:rsid w:val="00634721"/>
    <w:rsid w:val="00634726"/>
    <w:rsid w:val="00634C2F"/>
    <w:rsid w:val="00635892"/>
    <w:rsid w:val="00637041"/>
    <w:rsid w:val="00637042"/>
    <w:rsid w:val="006404BC"/>
    <w:rsid w:val="006415DA"/>
    <w:rsid w:val="0064285F"/>
    <w:rsid w:val="006428CA"/>
    <w:rsid w:val="006434CC"/>
    <w:rsid w:val="00647A8B"/>
    <w:rsid w:val="00650BDD"/>
    <w:rsid w:val="00651546"/>
    <w:rsid w:val="0065422E"/>
    <w:rsid w:val="006561A4"/>
    <w:rsid w:val="00656892"/>
    <w:rsid w:val="00657A94"/>
    <w:rsid w:val="00661C1D"/>
    <w:rsid w:val="006646E3"/>
    <w:rsid w:val="00664C03"/>
    <w:rsid w:val="00670C0F"/>
    <w:rsid w:val="006739F8"/>
    <w:rsid w:val="00677AC5"/>
    <w:rsid w:val="00677D6F"/>
    <w:rsid w:val="006813CB"/>
    <w:rsid w:val="006838A5"/>
    <w:rsid w:val="00685443"/>
    <w:rsid w:val="006871AB"/>
    <w:rsid w:val="00693878"/>
    <w:rsid w:val="00694246"/>
    <w:rsid w:val="0069446C"/>
    <w:rsid w:val="00696F67"/>
    <w:rsid w:val="00697E23"/>
    <w:rsid w:val="006A106A"/>
    <w:rsid w:val="006A130F"/>
    <w:rsid w:val="006A2FD2"/>
    <w:rsid w:val="006A4BAD"/>
    <w:rsid w:val="006A4DBD"/>
    <w:rsid w:val="006A5685"/>
    <w:rsid w:val="006B067C"/>
    <w:rsid w:val="006B11EC"/>
    <w:rsid w:val="006B1350"/>
    <w:rsid w:val="006B2934"/>
    <w:rsid w:val="006B4EAA"/>
    <w:rsid w:val="006B4F44"/>
    <w:rsid w:val="006B66D6"/>
    <w:rsid w:val="006B673F"/>
    <w:rsid w:val="006B6D59"/>
    <w:rsid w:val="006C18F4"/>
    <w:rsid w:val="006C1BAF"/>
    <w:rsid w:val="006C1F78"/>
    <w:rsid w:val="006C2823"/>
    <w:rsid w:val="006C2A22"/>
    <w:rsid w:val="006C3316"/>
    <w:rsid w:val="006C45E3"/>
    <w:rsid w:val="006C4B07"/>
    <w:rsid w:val="006C5DBE"/>
    <w:rsid w:val="006C66CF"/>
    <w:rsid w:val="006D2FE3"/>
    <w:rsid w:val="006D375F"/>
    <w:rsid w:val="006D3F31"/>
    <w:rsid w:val="006D4CF4"/>
    <w:rsid w:val="006D5DC3"/>
    <w:rsid w:val="006D5F5F"/>
    <w:rsid w:val="006D6FDB"/>
    <w:rsid w:val="006E105E"/>
    <w:rsid w:val="006E2098"/>
    <w:rsid w:val="006E7B60"/>
    <w:rsid w:val="006F4778"/>
    <w:rsid w:val="006F4964"/>
    <w:rsid w:val="006F637C"/>
    <w:rsid w:val="00700898"/>
    <w:rsid w:val="00704D36"/>
    <w:rsid w:val="00704D6E"/>
    <w:rsid w:val="00710676"/>
    <w:rsid w:val="00710812"/>
    <w:rsid w:val="007125BF"/>
    <w:rsid w:val="007136B7"/>
    <w:rsid w:val="00714604"/>
    <w:rsid w:val="00717B5E"/>
    <w:rsid w:val="00720A62"/>
    <w:rsid w:val="007227D3"/>
    <w:rsid w:val="00723228"/>
    <w:rsid w:val="007236C1"/>
    <w:rsid w:val="007244BD"/>
    <w:rsid w:val="0072520D"/>
    <w:rsid w:val="00726906"/>
    <w:rsid w:val="0072752D"/>
    <w:rsid w:val="00733919"/>
    <w:rsid w:val="00734E96"/>
    <w:rsid w:val="0074043C"/>
    <w:rsid w:val="007428E3"/>
    <w:rsid w:val="00742976"/>
    <w:rsid w:val="00743B03"/>
    <w:rsid w:val="00743F08"/>
    <w:rsid w:val="007461F8"/>
    <w:rsid w:val="00746212"/>
    <w:rsid w:val="0074649C"/>
    <w:rsid w:val="00746F4F"/>
    <w:rsid w:val="00747120"/>
    <w:rsid w:val="00747935"/>
    <w:rsid w:val="0075049A"/>
    <w:rsid w:val="00750FEC"/>
    <w:rsid w:val="00752330"/>
    <w:rsid w:val="00755D21"/>
    <w:rsid w:val="007560FF"/>
    <w:rsid w:val="00756706"/>
    <w:rsid w:val="00761F84"/>
    <w:rsid w:val="00765EF6"/>
    <w:rsid w:val="00771604"/>
    <w:rsid w:val="007716F6"/>
    <w:rsid w:val="00771F27"/>
    <w:rsid w:val="0077237B"/>
    <w:rsid w:val="00772BCB"/>
    <w:rsid w:val="00773881"/>
    <w:rsid w:val="00777459"/>
    <w:rsid w:val="00777F3F"/>
    <w:rsid w:val="00780F67"/>
    <w:rsid w:val="007823C3"/>
    <w:rsid w:val="00782816"/>
    <w:rsid w:val="0078301C"/>
    <w:rsid w:val="007831C2"/>
    <w:rsid w:val="00783F85"/>
    <w:rsid w:val="007845E5"/>
    <w:rsid w:val="007846C5"/>
    <w:rsid w:val="00786EC2"/>
    <w:rsid w:val="00787776"/>
    <w:rsid w:val="00787BEA"/>
    <w:rsid w:val="007910E0"/>
    <w:rsid w:val="00792535"/>
    <w:rsid w:val="00792D3A"/>
    <w:rsid w:val="007930DE"/>
    <w:rsid w:val="00794549"/>
    <w:rsid w:val="007A064F"/>
    <w:rsid w:val="007A146F"/>
    <w:rsid w:val="007A1EFC"/>
    <w:rsid w:val="007A1FB2"/>
    <w:rsid w:val="007A3669"/>
    <w:rsid w:val="007A4BE5"/>
    <w:rsid w:val="007A4CFF"/>
    <w:rsid w:val="007A5A21"/>
    <w:rsid w:val="007A6DD1"/>
    <w:rsid w:val="007B089C"/>
    <w:rsid w:val="007B0AF6"/>
    <w:rsid w:val="007B2C15"/>
    <w:rsid w:val="007B31F0"/>
    <w:rsid w:val="007B5856"/>
    <w:rsid w:val="007B6435"/>
    <w:rsid w:val="007B76E1"/>
    <w:rsid w:val="007C0790"/>
    <w:rsid w:val="007C2096"/>
    <w:rsid w:val="007C2EAB"/>
    <w:rsid w:val="007C64D8"/>
    <w:rsid w:val="007C76A3"/>
    <w:rsid w:val="007D5605"/>
    <w:rsid w:val="007D625F"/>
    <w:rsid w:val="007D6995"/>
    <w:rsid w:val="007D6BBC"/>
    <w:rsid w:val="007E0D72"/>
    <w:rsid w:val="007E1817"/>
    <w:rsid w:val="007E23FB"/>
    <w:rsid w:val="007E34C7"/>
    <w:rsid w:val="007E3A07"/>
    <w:rsid w:val="007F036F"/>
    <w:rsid w:val="007F098F"/>
    <w:rsid w:val="007F0C1C"/>
    <w:rsid w:val="007F19B9"/>
    <w:rsid w:val="007F37AA"/>
    <w:rsid w:val="007F43C8"/>
    <w:rsid w:val="00801697"/>
    <w:rsid w:val="008023D8"/>
    <w:rsid w:val="008039D1"/>
    <w:rsid w:val="008051CF"/>
    <w:rsid w:val="00810790"/>
    <w:rsid w:val="0081093C"/>
    <w:rsid w:val="00810A6D"/>
    <w:rsid w:val="00810F2A"/>
    <w:rsid w:val="00813768"/>
    <w:rsid w:val="00814705"/>
    <w:rsid w:val="00814901"/>
    <w:rsid w:val="00814D13"/>
    <w:rsid w:val="008150AF"/>
    <w:rsid w:val="008164B5"/>
    <w:rsid w:val="00816ECF"/>
    <w:rsid w:val="0082168B"/>
    <w:rsid w:val="00823276"/>
    <w:rsid w:val="00823747"/>
    <w:rsid w:val="008237DF"/>
    <w:rsid w:val="00824364"/>
    <w:rsid w:val="00827A9C"/>
    <w:rsid w:val="008310A6"/>
    <w:rsid w:val="0083170C"/>
    <w:rsid w:val="00831782"/>
    <w:rsid w:val="008318D2"/>
    <w:rsid w:val="00832D20"/>
    <w:rsid w:val="00833689"/>
    <w:rsid w:val="0083409D"/>
    <w:rsid w:val="00834602"/>
    <w:rsid w:val="00837549"/>
    <w:rsid w:val="00840BAD"/>
    <w:rsid w:val="008436CF"/>
    <w:rsid w:val="00843EEC"/>
    <w:rsid w:val="00843F37"/>
    <w:rsid w:val="008441F2"/>
    <w:rsid w:val="00844985"/>
    <w:rsid w:val="00844A6D"/>
    <w:rsid w:val="00844E3B"/>
    <w:rsid w:val="00845B92"/>
    <w:rsid w:val="00845D63"/>
    <w:rsid w:val="00845F75"/>
    <w:rsid w:val="008461FF"/>
    <w:rsid w:val="00846204"/>
    <w:rsid w:val="00846CE5"/>
    <w:rsid w:val="00847345"/>
    <w:rsid w:val="008505AF"/>
    <w:rsid w:val="00851C98"/>
    <w:rsid w:val="008543D8"/>
    <w:rsid w:val="0085719B"/>
    <w:rsid w:val="008577C0"/>
    <w:rsid w:val="008610F7"/>
    <w:rsid w:val="008615ED"/>
    <w:rsid w:val="00861BC7"/>
    <w:rsid w:val="008621D4"/>
    <w:rsid w:val="00863D59"/>
    <w:rsid w:val="008647B9"/>
    <w:rsid w:val="008669B3"/>
    <w:rsid w:val="00866EBD"/>
    <w:rsid w:val="00866EE9"/>
    <w:rsid w:val="0086732D"/>
    <w:rsid w:val="00867544"/>
    <w:rsid w:val="00867B90"/>
    <w:rsid w:val="0087016C"/>
    <w:rsid w:val="008701AD"/>
    <w:rsid w:val="00871F72"/>
    <w:rsid w:val="008724DB"/>
    <w:rsid w:val="0087396E"/>
    <w:rsid w:val="0087676C"/>
    <w:rsid w:val="00876CBC"/>
    <w:rsid w:val="00877F06"/>
    <w:rsid w:val="00880273"/>
    <w:rsid w:val="008804B8"/>
    <w:rsid w:val="00881CE3"/>
    <w:rsid w:val="00884E86"/>
    <w:rsid w:val="00886584"/>
    <w:rsid w:val="00887565"/>
    <w:rsid w:val="0089065B"/>
    <w:rsid w:val="00890BA9"/>
    <w:rsid w:val="00891535"/>
    <w:rsid w:val="00892FED"/>
    <w:rsid w:val="00893A7F"/>
    <w:rsid w:val="00893CB1"/>
    <w:rsid w:val="00895B1A"/>
    <w:rsid w:val="008978A3"/>
    <w:rsid w:val="008A1360"/>
    <w:rsid w:val="008A1425"/>
    <w:rsid w:val="008A1B17"/>
    <w:rsid w:val="008A4777"/>
    <w:rsid w:val="008A4FDB"/>
    <w:rsid w:val="008A5BE0"/>
    <w:rsid w:val="008A665A"/>
    <w:rsid w:val="008A6F91"/>
    <w:rsid w:val="008B06A0"/>
    <w:rsid w:val="008B4D91"/>
    <w:rsid w:val="008B5144"/>
    <w:rsid w:val="008B53A6"/>
    <w:rsid w:val="008B546F"/>
    <w:rsid w:val="008B633D"/>
    <w:rsid w:val="008C058F"/>
    <w:rsid w:val="008C1E51"/>
    <w:rsid w:val="008C2B74"/>
    <w:rsid w:val="008C2D93"/>
    <w:rsid w:val="008C345B"/>
    <w:rsid w:val="008C3FBD"/>
    <w:rsid w:val="008C4BBF"/>
    <w:rsid w:val="008C56F4"/>
    <w:rsid w:val="008C6236"/>
    <w:rsid w:val="008C6B40"/>
    <w:rsid w:val="008D112E"/>
    <w:rsid w:val="008D4899"/>
    <w:rsid w:val="008D4ADD"/>
    <w:rsid w:val="008D5C61"/>
    <w:rsid w:val="008E1912"/>
    <w:rsid w:val="008E2912"/>
    <w:rsid w:val="008E53F6"/>
    <w:rsid w:val="008E5D32"/>
    <w:rsid w:val="008F2D07"/>
    <w:rsid w:val="008F5A72"/>
    <w:rsid w:val="008F5B22"/>
    <w:rsid w:val="008F637A"/>
    <w:rsid w:val="009001D8"/>
    <w:rsid w:val="00901F32"/>
    <w:rsid w:val="00903975"/>
    <w:rsid w:val="00904F37"/>
    <w:rsid w:val="00905340"/>
    <w:rsid w:val="009054CE"/>
    <w:rsid w:val="00906E72"/>
    <w:rsid w:val="00907061"/>
    <w:rsid w:val="00907480"/>
    <w:rsid w:val="0090782E"/>
    <w:rsid w:val="00907906"/>
    <w:rsid w:val="0091192F"/>
    <w:rsid w:val="0091206C"/>
    <w:rsid w:val="0091271D"/>
    <w:rsid w:val="00915CB6"/>
    <w:rsid w:val="0091641C"/>
    <w:rsid w:val="009169BC"/>
    <w:rsid w:val="00917CDE"/>
    <w:rsid w:val="00920249"/>
    <w:rsid w:val="009204BE"/>
    <w:rsid w:val="009207DC"/>
    <w:rsid w:val="00926FE1"/>
    <w:rsid w:val="00930C7C"/>
    <w:rsid w:val="00930F1C"/>
    <w:rsid w:val="00931439"/>
    <w:rsid w:val="0093151C"/>
    <w:rsid w:val="00931908"/>
    <w:rsid w:val="0093353F"/>
    <w:rsid w:val="00933B5A"/>
    <w:rsid w:val="0093457A"/>
    <w:rsid w:val="009348A3"/>
    <w:rsid w:val="00934C02"/>
    <w:rsid w:val="00941120"/>
    <w:rsid w:val="0094281F"/>
    <w:rsid w:val="009465E9"/>
    <w:rsid w:val="00957623"/>
    <w:rsid w:val="0095771D"/>
    <w:rsid w:val="00961302"/>
    <w:rsid w:val="00963871"/>
    <w:rsid w:val="00964C37"/>
    <w:rsid w:val="00966C15"/>
    <w:rsid w:val="00966E5D"/>
    <w:rsid w:val="00970415"/>
    <w:rsid w:val="009709AA"/>
    <w:rsid w:val="009714B4"/>
    <w:rsid w:val="00971EA7"/>
    <w:rsid w:val="00974052"/>
    <w:rsid w:val="00974ABD"/>
    <w:rsid w:val="0097586A"/>
    <w:rsid w:val="00981672"/>
    <w:rsid w:val="009816A9"/>
    <w:rsid w:val="009833CC"/>
    <w:rsid w:val="00983E7D"/>
    <w:rsid w:val="00984818"/>
    <w:rsid w:val="00984BC7"/>
    <w:rsid w:val="0098505C"/>
    <w:rsid w:val="009853A3"/>
    <w:rsid w:val="0098588C"/>
    <w:rsid w:val="00985E24"/>
    <w:rsid w:val="00986259"/>
    <w:rsid w:val="00986DE7"/>
    <w:rsid w:val="00990E36"/>
    <w:rsid w:val="009916B5"/>
    <w:rsid w:val="00991FE9"/>
    <w:rsid w:val="009923D2"/>
    <w:rsid w:val="009926CA"/>
    <w:rsid w:val="0099556C"/>
    <w:rsid w:val="00997158"/>
    <w:rsid w:val="009971FC"/>
    <w:rsid w:val="009A070D"/>
    <w:rsid w:val="009A15F2"/>
    <w:rsid w:val="009A182D"/>
    <w:rsid w:val="009A3338"/>
    <w:rsid w:val="009A780F"/>
    <w:rsid w:val="009B1879"/>
    <w:rsid w:val="009B4439"/>
    <w:rsid w:val="009B6D08"/>
    <w:rsid w:val="009C0429"/>
    <w:rsid w:val="009C2110"/>
    <w:rsid w:val="009C389C"/>
    <w:rsid w:val="009C41CB"/>
    <w:rsid w:val="009C459E"/>
    <w:rsid w:val="009C63B2"/>
    <w:rsid w:val="009C6F96"/>
    <w:rsid w:val="009D43B0"/>
    <w:rsid w:val="009D45B0"/>
    <w:rsid w:val="009D674E"/>
    <w:rsid w:val="009E1055"/>
    <w:rsid w:val="009E183C"/>
    <w:rsid w:val="009E215F"/>
    <w:rsid w:val="009E5CE1"/>
    <w:rsid w:val="009E5D2E"/>
    <w:rsid w:val="009E6E04"/>
    <w:rsid w:val="009F33D1"/>
    <w:rsid w:val="009F3525"/>
    <w:rsid w:val="009F44EB"/>
    <w:rsid w:val="009F7DA9"/>
    <w:rsid w:val="00A01042"/>
    <w:rsid w:val="00A0193A"/>
    <w:rsid w:val="00A05274"/>
    <w:rsid w:val="00A069FF"/>
    <w:rsid w:val="00A07527"/>
    <w:rsid w:val="00A1076B"/>
    <w:rsid w:val="00A12558"/>
    <w:rsid w:val="00A12850"/>
    <w:rsid w:val="00A15F1C"/>
    <w:rsid w:val="00A2023A"/>
    <w:rsid w:val="00A20D44"/>
    <w:rsid w:val="00A2211A"/>
    <w:rsid w:val="00A22CE8"/>
    <w:rsid w:val="00A2308F"/>
    <w:rsid w:val="00A2425C"/>
    <w:rsid w:val="00A266EF"/>
    <w:rsid w:val="00A31BCA"/>
    <w:rsid w:val="00A34F65"/>
    <w:rsid w:val="00A3506C"/>
    <w:rsid w:val="00A3643C"/>
    <w:rsid w:val="00A434CC"/>
    <w:rsid w:val="00A4612D"/>
    <w:rsid w:val="00A47196"/>
    <w:rsid w:val="00A47DD6"/>
    <w:rsid w:val="00A500CC"/>
    <w:rsid w:val="00A5029F"/>
    <w:rsid w:val="00A50364"/>
    <w:rsid w:val="00A53DC1"/>
    <w:rsid w:val="00A53E53"/>
    <w:rsid w:val="00A577CF"/>
    <w:rsid w:val="00A578B4"/>
    <w:rsid w:val="00A60A55"/>
    <w:rsid w:val="00A62E84"/>
    <w:rsid w:val="00A64D56"/>
    <w:rsid w:val="00A66D06"/>
    <w:rsid w:val="00A70FD6"/>
    <w:rsid w:val="00A72912"/>
    <w:rsid w:val="00A73764"/>
    <w:rsid w:val="00A739FE"/>
    <w:rsid w:val="00A73F3B"/>
    <w:rsid w:val="00A74602"/>
    <w:rsid w:val="00A75CCB"/>
    <w:rsid w:val="00A75FFC"/>
    <w:rsid w:val="00A76364"/>
    <w:rsid w:val="00A77AFD"/>
    <w:rsid w:val="00A818E2"/>
    <w:rsid w:val="00A821A3"/>
    <w:rsid w:val="00A8481E"/>
    <w:rsid w:val="00A84A16"/>
    <w:rsid w:val="00A86029"/>
    <w:rsid w:val="00A871C9"/>
    <w:rsid w:val="00A9184F"/>
    <w:rsid w:val="00A923BD"/>
    <w:rsid w:val="00AA5B77"/>
    <w:rsid w:val="00AB13AF"/>
    <w:rsid w:val="00AC150B"/>
    <w:rsid w:val="00AC17CE"/>
    <w:rsid w:val="00AC2106"/>
    <w:rsid w:val="00AC2417"/>
    <w:rsid w:val="00AC4676"/>
    <w:rsid w:val="00AC484D"/>
    <w:rsid w:val="00AC4DEF"/>
    <w:rsid w:val="00AC6E50"/>
    <w:rsid w:val="00AC7F16"/>
    <w:rsid w:val="00AD0E5A"/>
    <w:rsid w:val="00AD13F9"/>
    <w:rsid w:val="00AD1A8A"/>
    <w:rsid w:val="00AD22CA"/>
    <w:rsid w:val="00AD234F"/>
    <w:rsid w:val="00AD2360"/>
    <w:rsid w:val="00AD294B"/>
    <w:rsid w:val="00AD31A5"/>
    <w:rsid w:val="00AD4C9A"/>
    <w:rsid w:val="00AD4EE9"/>
    <w:rsid w:val="00AD73AB"/>
    <w:rsid w:val="00AE4502"/>
    <w:rsid w:val="00AE4FFD"/>
    <w:rsid w:val="00AE54DE"/>
    <w:rsid w:val="00AF7581"/>
    <w:rsid w:val="00B01137"/>
    <w:rsid w:val="00B03740"/>
    <w:rsid w:val="00B0435C"/>
    <w:rsid w:val="00B05632"/>
    <w:rsid w:val="00B0574B"/>
    <w:rsid w:val="00B05E26"/>
    <w:rsid w:val="00B065C9"/>
    <w:rsid w:val="00B06A9D"/>
    <w:rsid w:val="00B06BB7"/>
    <w:rsid w:val="00B06EBF"/>
    <w:rsid w:val="00B1222D"/>
    <w:rsid w:val="00B12667"/>
    <w:rsid w:val="00B1291E"/>
    <w:rsid w:val="00B1477C"/>
    <w:rsid w:val="00B15509"/>
    <w:rsid w:val="00B1759B"/>
    <w:rsid w:val="00B17CB0"/>
    <w:rsid w:val="00B17DC5"/>
    <w:rsid w:val="00B20746"/>
    <w:rsid w:val="00B20764"/>
    <w:rsid w:val="00B21156"/>
    <w:rsid w:val="00B22149"/>
    <w:rsid w:val="00B2434A"/>
    <w:rsid w:val="00B25635"/>
    <w:rsid w:val="00B26831"/>
    <w:rsid w:val="00B26CDF"/>
    <w:rsid w:val="00B3134C"/>
    <w:rsid w:val="00B32142"/>
    <w:rsid w:val="00B322BA"/>
    <w:rsid w:val="00B32953"/>
    <w:rsid w:val="00B340BD"/>
    <w:rsid w:val="00B41053"/>
    <w:rsid w:val="00B413FA"/>
    <w:rsid w:val="00B42A6F"/>
    <w:rsid w:val="00B43B0A"/>
    <w:rsid w:val="00B44223"/>
    <w:rsid w:val="00B452FC"/>
    <w:rsid w:val="00B460AC"/>
    <w:rsid w:val="00B4757B"/>
    <w:rsid w:val="00B47B05"/>
    <w:rsid w:val="00B51A7A"/>
    <w:rsid w:val="00B55CDE"/>
    <w:rsid w:val="00B62010"/>
    <w:rsid w:val="00B64BFC"/>
    <w:rsid w:val="00B65986"/>
    <w:rsid w:val="00B67634"/>
    <w:rsid w:val="00B67733"/>
    <w:rsid w:val="00B708A1"/>
    <w:rsid w:val="00B746E5"/>
    <w:rsid w:val="00B76FA5"/>
    <w:rsid w:val="00B80C18"/>
    <w:rsid w:val="00B810C1"/>
    <w:rsid w:val="00B82548"/>
    <w:rsid w:val="00B8528B"/>
    <w:rsid w:val="00B85A8D"/>
    <w:rsid w:val="00B914B2"/>
    <w:rsid w:val="00B92483"/>
    <w:rsid w:val="00B93268"/>
    <w:rsid w:val="00B938CE"/>
    <w:rsid w:val="00B93EBC"/>
    <w:rsid w:val="00B95B06"/>
    <w:rsid w:val="00B962C0"/>
    <w:rsid w:val="00B96A05"/>
    <w:rsid w:val="00B97A4D"/>
    <w:rsid w:val="00BA09E2"/>
    <w:rsid w:val="00BA1DB5"/>
    <w:rsid w:val="00BA27F6"/>
    <w:rsid w:val="00BA6E23"/>
    <w:rsid w:val="00BB0F59"/>
    <w:rsid w:val="00BB1945"/>
    <w:rsid w:val="00BB1DA9"/>
    <w:rsid w:val="00BB297B"/>
    <w:rsid w:val="00BB32C0"/>
    <w:rsid w:val="00BB3C35"/>
    <w:rsid w:val="00BB4559"/>
    <w:rsid w:val="00BB7328"/>
    <w:rsid w:val="00BB7845"/>
    <w:rsid w:val="00BB7DDA"/>
    <w:rsid w:val="00BC2128"/>
    <w:rsid w:val="00BC3004"/>
    <w:rsid w:val="00BC3DF8"/>
    <w:rsid w:val="00BC48BC"/>
    <w:rsid w:val="00BD01AD"/>
    <w:rsid w:val="00BD3542"/>
    <w:rsid w:val="00BD3C42"/>
    <w:rsid w:val="00BE168A"/>
    <w:rsid w:val="00BE2729"/>
    <w:rsid w:val="00BE2B69"/>
    <w:rsid w:val="00BE4747"/>
    <w:rsid w:val="00BE4D73"/>
    <w:rsid w:val="00BE6170"/>
    <w:rsid w:val="00BE66A9"/>
    <w:rsid w:val="00BF0B9E"/>
    <w:rsid w:val="00BF235B"/>
    <w:rsid w:val="00BF3855"/>
    <w:rsid w:val="00BF4676"/>
    <w:rsid w:val="00BF711C"/>
    <w:rsid w:val="00BF7CBF"/>
    <w:rsid w:val="00C006D3"/>
    <w:rsid w:val="00C00848"/>
    <w:rsid w:val="00C01645"/>
    <w:rsid w:val="00C02445"/>
    <w:rsid w:val="00C02A48"/>
    <w:rsid w:val="00C02DB7"/>
    <w:rsid w:val="00C04162"/>
    <w:rsid w:val="00C0462D"/>
    <w:rsid w:val="00C05314"/>
    <w:rsid w:val="00C07016"/>
    <w:rsid w:val="00C077FC"/>
    <w:rsid w:val="00C07CA4"/>
    <w:rsid w:val="00C100CE"/>
    <w:rsid w:val="00C102BF"/>
    <w:rsid w:val="00C11209"/>
    <w:rsid w:val="00C12783"/>
    <w:rsid w:val="00C13570"/>
    <w:rsid w:val="00C152EF"/>
    <w:rsid w:val="00C15354"/>
    <w:rsid w:val="00C1560F"/>
    <w:rsid w:val="00C15AFC"/>
    <w:rsid w:val="00C20D17"/>
    <w:rsid w:val="00C21B56"/>
    <w:rsid w:val="00C233E8"/>
    <w:rsid w:val="00C2350E"/>
    <w:rsid w:val="00C2495A"/>
    <w:rsid w:val="00C24D01"/>
    <w:rsid w:val="00C30797"/>
    <w:rsid w:val="00C308A2"/>
    <w:rsid w:val="00C318F1"/>
    <w:rsid w:val="00C31D34"/>
    <w:rsid w:val="00C31FE7"/>
    <w:rsid w:val="00C32B8F"/>
    <w:rsid w:val="00C33558"/>
    <w:rsid w:val="00C33977"/>
    <w:rsid w:val="00C36114"/>
    <w:rsid w:val="00C36BEA"/>
    <w:rsid w:val="00C40C1A"/>
    <w:rsid w:val="00C428BF"/>
    <w:rsid w:val="00C455A7"/>
    <w:rsid w:val="00C45C5A"/>
    <w:rsid w:val="00C463CC"/>
    <w:rsid w:val="00C46C60"/>
    <w:rsid w:val="00C47260"/>
    <w:rsid w:val="00C51C51"/>
    <w:rsid w:val="00C52E17"/>
    <w:rsid w:val="00C53331"/>
    <w:rsid w:val="00C54FC8"/>
    <w:rsid w:val="00C56B1C"/>
    <w:rsid w:val="00C62592"/>
    <w:rsid w:val="00C6315A"/>
    <w:rsid w:val="00C67285"/>
    <w:rsid w:val="00C67673"/>
    <w:rsid w:val="00C70B1E"/>
    <w:rsid w:val="00C7321E"/>
    <w:rsid w:val="00C73954"/>
    <w:rsid w:val="00C73B39"/>
    <w:rsid w:val="00C73CE5"/>
    <w:rsid w:val="00C75414"/>
    <w:rsid w:val="00C77160"/>
    <w:rsid w:val="00C80381"/>
    <w:rsid w:val="00C80554"/>
    <w:rsid w:val="00C81102"/>
    <w:rsid w:val="00C83258"/>
    <w:rsid w:val="00C84140"/>
    <w:rsid w:val="00C90014"/>
    <w:rsid w:val="00C902DF"/>
    <w:rsid w:val="00C91A12"/>
    <w:rsid w:val="00C94D34"/>
    <w:rsid w:val="00C95319"/>
    <w:rsid w:val="00C96047"/>
    <w:rsid w:val="00C96106"/>
    <w:rsid w:val="00C966D8"/>
    <w:rsid w:val="00CA1CDE"/>
    <w:rsid w:val="00CA3933"/>
    <w:rsid w:val="00CA3AB2"/>
    <w:rsid w:val="00CA41CF"/>
    <w:rsid w:val="00CA5412"/>
    <w:rsid w:val="00CA684B"/>
    <w:rsid w:val="00CA6DA5"/>
    <w:rsid w:val="00CB057C"/>
    <w:rsid w:val="00CB073C"/>
    <w:rsid w:val="00CB13AE"/>
    <w:rsid w:val="00CB2B59"/>
    <w:rsid w:val="00CB586F"/>
    <w:rsid w:val="00CC025D"/>
    <w:rsid w:val="00CC0AEF"/>
    <w:rsid w:val="00CC0DB9"/>
    <w:rsid w:val="00CC122C"/>
    <w:rsid w:val="00CC1A53"/>
    <w:rsid w:val="00CC28CB"/>
    <w:rsid w:val="00CC5966"/>
    <w:rsid w:val="00CD18D9"/>
    <w:rsid w:val="00CD3329"/>
    <w:rsid w:val="00CD3BB0"/>
    <w:rsid w:val="00CD68C2"/>
    <w:rsid w:val="00CE1764"/>
    <w:rsid w:val="00CE1DD2"/>
    <w:rsid w:val="00CE4226"/>
    <w:rsid w:val="00CE5CFB"/>
    <w:rsid w:val="00CE6A9A"/>
    <w:rsid w:val="00CE79E6"/>
    <w:rsid w:val="00CF14FE"/>
    <w:rsid w:val="00CF192D"/>
    <w:rsid w:val="00CF25A6"/>
    <w:rsid w:val="00CF3678"/>
    <w:rsid w:val="00CF39BA"/>
    <w:rsid w:val="00CF55A4"/>
    <w:rsid w:val="00CF58AD"/>
    <w:rsid w:val="00CF5E0C"/>
    <w:rsid w:val="00D016CE"/>
    <w:rsid w:val="00D0245C"/>
    <w:rsid w:val="00D02779"/>
    <w:rsid w:val="00D02B88"/>
    <w:rsid w:val="00D03842"/>
    <w:rsid w:val="00D03B99"/>
    <w:rsid w:val="00D043D8"/>
    <w:rsid w:val="00D05099"/>
    <w:rsid w:val="00D05969"/>
    <w:rsid w:val="00D05BE8"/>
    <w:rsid w:val="00D05FF7"/>
    <w:rsid w:val="00D065AC"/>
    <w:rsid w:val="00D11070"/>
    <w:rsid w:val="00D11782"/>
    <w:rsid w:val="00D13E0A"/>
    <w:rsid w:val="00D179CB"/>
    <w:rsid w:val="00D22544"/>
    <w:rsid w:val="00D26333"/>
    <w:rsid w:val="00D2671C"/>
    <w:rsid w:val="00D26BCC"/>
    <w:rsid w:val="00D274DD"/>
    <w:rsid w:val="00D30C7C"/>
    <w:rsid w:val="00D32569"/>
    <w:rsid w:val="00D36E3D"/>
    <w:rsid w:val="00D401DC"/>
    <w:rsid w:val="00D42883"/>
    <w:rsid w:val="00D42933"/>
    <w:rsid w:val="00D42CC5"/>
    <w:rsid w:val="00D46EED"/>
    <w:rsid w:val="00D47814"/>
    <w:rsid w:val="00D500DF"/>
    <w:rsid w:val="00D502C5"/>
    <w:rsid w:val="00D50982"/>
    <w:rsid w:val="00D50D62"/>
    <w:rsid w:val="00D50FAE"/>
    <w:rsid w:val="00D54D2E"/>
    <w:rsid w:val="00D565E2"/>
    <w:rsid w:val="00D576B7"/>
    <w:rsid w:val="00D57A4B"/>
    <w:rsid w:val="00D60394"/>
    <w:rsid w:val="00D61950"/>
    <w:rsid w:val="00D634E4"/>
    <w:rsid w:val="00D64970"/>
    <w:rsid w:val="00D64E63"/>
    <w:rsid w:val="00D70942"/>
    <w:rsid w:val="00D72505"/>
    <w:rsid w:val="00D72E5C"/>
    <w:rsid w:val="00D73137"/>
    <w:rsid w:val="00D73553"/>
    <w:rsid w:val="00D74494"/>
    <w:rsid w:val="00D74EF2"/>
    <w:rsid w:val="00D75870"/>
    <w:rsid w:val="00D80E10"/>
    <w:rsid w:val="00D8152F"/>
    <w:rsid w:val="00D81E55"/>
    <w:rsid w:val="00D8497D"/>
    <w:rsid w:val="00D87D02"/>
    <w:rsid w:val="00D90E33"/>
    <w:rsid w:val="00D91482"/>
    <w:rsid w:val="00D94EC8"/>
    <w:rsid w:val="00D95D00"/>
    <w:rsid w:val="00D96644"/>
    <w:rsid w:val="00D96C44"/>
    <w:rsid w:val="00DA0AF9"/>
    <w:rsid w:val="00DA35A4"/>
    <w:rsid w:val="00DA374F"/>
    <w:rsid w:val="00DA545D"/>
    <w:rsid w:val="00DA6007"/>
    <w:rsid w:val="00DA723B"/>
    <w:rsid w:val="00DA7D3C"/>
    <w:rsid w:val="00DB0632"/>
    <w:rsid w:val="00DB2327"/>
    <w:rsid w:val="00DB32F5"/>
    <w:rsid w:val="00DB470D"/>
    <w:rsid w:val="00DC102F"/>
    <w:rsid w:val="00DC663E"/>
    <w:rsid w:val="00DD1BA7"/>
    <w:rsid w:val="00DD1E0E"/>
    <w:rsid w:val="00DD215A"/>
    <w:rsid w:val="00DD34F4"/>
    <w:rsid w:val="00DD3AA5"/>
    <w:rsid w:val="00DD41BF"/>
    <w:rsid w:val="00DD616A"/>
    <w:rsid w:val="00DD66C8"/>
    <w:rsid w:val="00DE0CCA"/>
    <w:rsid w:val="00DE2938"/>
    <w:rsid w:val="00DE2F12"/>
    <w:rsid w:val="00DE2F44"/>
    <w:rsid w:val="00DE363E"/>
    <w:rsid w:val="00DE3E84"/>
    <w:rsid w:val="00DE4AF2"/>
    <w:rsid w:val="00DE4C2A"/>
    <w:rsid w:val="00DE5F36"/>
    <w:rsid w:val="00DE74BC"/>
    <w:rsid w:val="00DF179E"/>
    <w:rsid w:val="00DF286B"/>
    <w:rsid w:val="00DF3631"/>
    <w:rsid w:val="00DF4331"/>
    <w:rsid w:val="00DF64C0"/>
    <w:rsid w:val="00DF6D69"/>
    <w:rsid w:val="00E008CD"/>
    <w:rsid w:val="00E018F0"/>
    <w:rsid w:val="00E0339A"/>
    <w:rsid w:val="00E041BE"/>
    <w:rsid w:val="00E04BA2"/>
    <w:rsid w:val="00E0551D"/>
    <w:rsid w:val="00E062C9"/>
    <w:rsid w:val="00E0719F"/>
    <w:rsid w:val="00E075DA"/>
    <w:rsid w:val="00E116D8"/>
    <w:rsid w:val="00E140EC"/>
    <w:rsid w:val="00E15707"/>
    <w:rsid w:val="00E1645A"/>
    <w:rsid w:val="00E2004D"/>
    <w:rsid w:val="00E202E5"/>
    <w:rsid w:val="00E207C3"/>
    <w:rsid w:val="00E21223"/>
    <w:rsid w:val="00E2211B"/>
    <w:rsid w:val="00E22A08"/>
    <w:rsid w:val="00E23407"/>
    <w:rsid w:val="00E23A5B"/>
    <w:rsid w:val="00E270D3"/>
    <w:rsid w:val="00E304C2"/>
    <w:rsid w:val="00E31CDA"/>
    <w:rsid w:val="00E328A2"/>
    <w:rsid w:val="00E35D27"/>
    <w:rsid w:val="00E4064E"/>
    <w:rsid w:val="00E40917"/>
    <w:rsid w:val="00E40BC3"/>
    <w:rsid w:val="00E417D3"/>
    <w:rsid w:val="00E4234B"/>
    <w:rsid w:val="00E42F1A"/>
    <w:rsid w:val="00E4482A"/>
    <w:rsid w:val="00E476B4"/>
    <w:rsid w:val="00E47B9C"/>
    <w:rsid w:val="00E50C37"/>
    <w:rsid w:val="00E511BD"/>
    <w:rsid w:val="00E51370"/>
    <w:rsid w:val="00E51684"/>
    <w:rsid w:val="00E52A67"/>
    <w:rsid w:val="00E55201"/>
    <w:rsid w:val="00E56274"/>
    <w:rsid w:val="00E57429"/>
    <w:rsid w:val="00E62290"/>
    <w:rsid w:val="00E62EE6"/>
    <w:rsid w:val="00E62EF4"/>
    <w:rsid w:val="00E62F84"/>
    <w:rsid w:val="00E63560"/>
    <w:rsid w:val="00E649C1"/>
    <w:rsid w:val="00E65FAF"/>
    <w:rsid w:val="00E66109"/>
    <w:rsid w:val="00E66E7B"/>
    <w:rsid w:val="00E66FE0"/>
    <w:rsid w:val="00E705F2"/>
    <w:rsid w:val="00E710C9"/>
    <w:rsid w:val="00E73433"/>
    <w:rsid w:val="00E74624"/>
    <w:rsid w:val="00E75A56"/>
    <w:rsid w:val="00E76868"/>
    <w:rsid w:val="00E77E2E"/>
    <w:rsid w:val="00E80956"/>
    <w:rsid w:val="00E812E8"/>
    <w:rsid w:val="00E83DCF"/>
    <w:rsid w:val="00E878D0"/>
    <w:rsid w:val="00E91AD2"/>
    <w:rsid w:val="00E9275F"/>
    <w:rsid w:val="00E935C0"/>
    <w:rsid w:val="00E950C0"/>
    <w:rsid w:val="00E95E5E"/>
    <w:rsid w:val="00E96142"/>
    <w:rsid w:val="00E97C63"/>
    <w:rsid w:val="00EA10C3"/>
    <w:rsid w:val="00EA2081"/>
    <w:rsid w:val="00EA4A4F"/>
    <w:rsid w:val="00EB04C3"/>
    <w:rsid w:val="00EB106F"/>
    <w:rsid w:val="00EB1624"/>
    <w:rsid w:val="00EB1BE3"/>
    <w:rsid w:val="00EB3FDD"/>
    <w:rsid w:val="00EB5E60"/>
    <w:rsid w:val="00EB7239"/>
    <w:rsid w:val="00EC19FF"/>
    <w:rsid w:val="00EC3BA5"/>
    <w:rsid w:val="00EC3C97"/>
    <w:rsid w:val="00EC3F55"/>
    <w:rsid w:val="00EC4524"/>
    <w:rsid w:val="00EC562D"/>
    <w:rsid w:val="00EC79AE"/>
    <w:rsid w:val="00ED01B5"/>
    <w:rsid w:val="00ED3E73"/>
    <w:rsid w:val="00ED4B6C"/>
    <w:rsid w:val="00ED5027"/>
    <w:rsid w:val="00ED508D"/>
    <w:rsid w:val="00ED6AB0"/>
    <w:rsid w:val="00ED6B01"/>
    <w:rsid w:val="00ED6F67"/>
    <w:rsid w:val="00EE5502"/>
    <w:rsid w:val="00EF05F9"/>
    <w:rsid w:val="00EF1107"/>
    <w:rsid w:val="00EF1B7F"/>
    <w:rsid w:val="00EF3A88"/>
    <w:rsid w:val="00EF3E58"/>
    <w:rsid w:val="00EF410A"/>
    <w:rsid w:val="00EF5130"/>
    <w:rsid w:val="00EF5940"/>
    <w:rsid w:val="00EF61A4"/>
    <w:rsid w:val="00F008CF"/>
    <w:rsid w:val="00F01E58"/>
    <w:rsid w:val="00F0351D"/>
    <w:rsid w:val="00F046FE"/>
    <w:rsid w:val="00F06B1F"/>
    <w:rsid w:val="00F06E3A"/>
    <w:rsid w:val="00F070D9"/>
    <w:rsid w:val="00F10A92"/>
    <w:rsid w:val="00F13591"/>
    <w:rsid w:val="00F154AB"/>
    <w:rsid w:val="00F20D16"/>
    <w:rsid w:val="00F229C6"/>
    <w:rsid w:val="00F23ED3"/>
    <w:rsid w:val="00F244BF"/>
    <w:rsid w:val="00F25FFE"/>
    <w:rsid w:val="00F276CB"/>
    <w:rsid w:val="00F30962"/>
    <w:rsid w:val="00F311E6"/>
    <w:rsid w:val="00F32607"/>
    <w:rsid w:val="00F34A7F"/>
    <w:rsid w:val="00F37D11"/>
    <w:rsid w:val="00F41199"/>
    <w:rsid w:val="00F428A8"/>
    <w:rsid w:val="00F42D5A"/>
    <w:rsid w:val="00F42E20"/>
    <w:rsid w:val="00F44B28"/>
    <w:rsid w:val="00F44C43"/>
    <w:rsid w:val="00F44F61"/>
    <w:rsid w:val="00F4647B"/>
    <w:rsid w:val="00F50FAF"/>
    <w:rsid w:val="00F5444F"/>
    <w:rsid w:val="00F54871"/>
    <w:rsid w:val="00F60A4C"/>
    <w:rsid w:val="00F60BA3"/>
    <w:rsid w:val="00F60FF6"/>
    <w:rsid w:val="00F61214"/>
    <w:rsid w:val="00F62507"/>
    <w:rsid w:val="00F630DE"/>
    <w:rsid w:val="00F67D88"/>
    <w:rsid w:val="00F704A1"/>
    <w:rsid w:val="00F75070"/>
    <w:rsid w:val="00F7564E"/>
    <w:rsid w:val="00F76DD9"/>
    <w:rsid w:val="00F77BDB"/>
    <w:rsid w:val="00F8123C"/>
    <w:rsid w:val="00F81617"/>
    <w:rsid w:val="00F82330"/>
    <w:rsid w:val="00F84116"/>
    <w:rsid w:val="00F8498A"/>
    <w:rsid w:val="00F90F7D"/>
    <w:rsid w:val="00F933F8"/>
    <w:rsid w:val="00F946D7"/>
    <w:rsid w:val="00F94C2E"/>
    <w:rsid w:val="00F957B9"/>
    <w:rsid w:val="00FA050D"/>
    <w:rsid w:val="00FA0572"/>
    <w:rsid w:val="00FA07B8"/>
    <w:rsid w:val="00FA1A84"/>
    <w:rsid w:val="00FA2A1E"/>
    <w:rsid w:val="00FA32CF"/>
    <w:rsid w:val="00FA3EAD"/>
    <w:rsid w:val="00FA4E3D"/>
    <w:rsid w:val="00FA724A"/>
    <w:rsid w:val="00FA7268"/>
    <w:rsid w:val="00FA7D91"/>
    <w:rsid w:val="00FB111F"/>
    <w:rsid w:val="00FB1FAE"/>
    <w:rsid w:val="00FB2652"/>
    <w:rsid w:val="00FB2AAD"/>
    <w:rsid w:val="00FB31D5"/>
    <w:rsid w:val="00FB39E9"/>
    <w:rsid w:val="00FB3AB0"/>
    <w:rsid w:val="00FB406D"/>
    <w:rsid w:val="00FB7BA7"/>
    <w:rsid w:val="00FC245B"/>
    <w:rsid w:val="00FC4E5A"/>
    <w:rsid w:val="00FC5B24"/>
    <w:rsid w:val="00FC7D24"/>
    <w:rsid w:val="00FD04C2"/>
    <w:rsid w:val="00FD18E4"/>
    <w:rsid w:val="00FD448C"/>
    <w:rsid w:val="00FD5C8F"/>
    <w:rsid w:val="00FE0DBD"/>
    <w:rsid w:val="00FE1677"/>
    <w:rsid w:val="00FE21BB"/>
    <w:rsid w:val="00FE263C"/>
    <w:rsid w:val="00FE2C52"/>
    <w:rsid w:val="00FE530F"/>
    <w:rsid w:val="00FE5413"/>
    <w:rsid w:val="00FE5CEA"/>
    <w:rsid w:val="00FE6730"/>
    <w:rsid w:val="00FF02EA"/>
    <w:rsid w:val="00FF09DC"/>
    <w:rsid w:val="00FF2F6E"/>
    <w:rsid w:val="00FF42CD"/>
    <w:rsid w:val="00FF50CA"/>
    <w:rsid w:val="00FF6B3A"/>
    <w:rsid w:val="00FF7C4C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795C4"/>
  <w15:docId w15:val="{0DEAFCCC-ADEC-4148-A614-0C9FED85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4726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34726"/>
    <w:rPr>
      <w:rFonts w:ascii="VNI-Times" w:eastAsia="Times New Roman" w:hAnsi="VNI-Times"/>
      <w:sz w:val="24"/>
      <w:szCs w:val="24"/>
    </w:rPr>
  </w:style>
  <w:style w:type="paragraph" w:styleId="Footer">
    <w:name w:val="footer"/>
    <w:basedOn w:val="Normal"/>
    <w:link w:val="FooterChar"/>
    <w:rsid w:val="00634726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34726"/>
    <w:rPr>
      <w:rFonts w:ascii="VNI-Times" w:eastAsia="Times New Roman" w:hAnsi="VNI-Times"/>
      <w:sz w:val="24"/>
      <w:szCs w:val="24"/>
    </w:rPr>
  </w:style>
  <w:style w:type="paragraph" w:styleId="BodyTextIndent">
    <w:name w:val="Body Text Indent"/>
    <w:basedOn w:val="Normal"/>
    <w:link w:val="BodyTextIndentChar"/>
    <w:rsid w:val="00634726"/>
    <w:pPr>
      <w:tabs>
        <w:tab w:val="center" w:pos="1985"/>
        <w:tab w:val="center" w:pos="7088"/>
      </w:tabs>
      <w:spacing w:before="0" w:after="0" w:line="240" w:lineRule="auto"/>
      <w:ind w:firstLine="567"/>
      <w:jc w:val="both"/>
    </w:pPr>
    <w:rPr>
      <w:rFonts w:ascii="VNI-Times" w:eastAsia="Times New Roman" w:hAnsi="VNI-Times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4726"/>
    <w:rPr>
      <w:rFonts w:ascii="VNI-Times" w:eastAsia="Times New Roman" w:hAnsi="VNI-Times"/>
      <w:sz w:val="24"/>
    </w:rPr>
  </w:style>
  <w:style w:type="paragraph" w:styleId="FootnoteText">
    <w:name w:val="footnote text"/>
    <w:basedOn w:val="Normal"/>
    <w:link w:val="FootnoteTextChar"/>
    <w:rsid w:val="00634726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34726"/>
    <w:rPr>
      <w:rFonts w:eastAsia="Times New Roman"/>
    </w:rPr>
  </w:style>
  <w:style w:type="paragraph" w:styleId="BalloonText">
    <w:name w:val="Balloon Text"/>
    <w:basedOn w:val="Normal"/>
    <w:link w:val="BalloonTextChar"/>
    <w:rsid w:val="00634726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472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340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E41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17D3"/>
    <w:rPr>
      <w:sz w:val="26"/>
      <w:szCs w:val="22"/>
    </w:rPr>
  </w:style>
  <w:style w:type="table" w:styleId="TableGrid">
    <w:name w:val="Table Grid"/>
    <w:basedOn w:val="TableNormal"/>
    <w:uiPriority w:val="59"/>
    <w:rsid w:val="00B51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9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F19AC-E8C9-419F-A08C-104A91B7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chien</cp:lastModifiedBy>
  <cp:revision>7</cp:revision>
  <cp:lastPrinted>2023-12-26T06:31:00Z</cp:lastPrinted>
  <dcterms:created xsi:type="dcterms:W3CDTF">2024-12-11T07:19:00Z</dcterms:created>
  <dcterms:modified xsi:type="dcterms:W3CDTF">2024-12-16T04:15:00Z</dcterms:modified>
</cp:coreProperties>
</file>